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1B" w:rsidRPr="00BC3B1B" w:rsidRDefault="00BC3B1B" w:rsidP="00BC3B1B">
      <w:pPr>
        <w:tabs>
          <w:tab w:val="center" w:pos="6480"/>
        </w:tabs>
        <w:spacing w:after="0" w:line="240" w:lineRule="auto"/>
        <w:outlineLvl w:val="0"/>
        <w:rPr>
          <w:rFonts w:ascii=".VnTimeH" w:hAnsi=".VnTimeH" w:cs=".VnTime"/>
          <w:b/>
          <w:sz w:val="20"/>
          <w:szCs w:val="20"/>
        </w:rPr>
      </w:pPr>
      <w:r w:rsidRPr="00BC3B1B">
        <w:rPr>
          <w:rFonts w:ascii=".VnTimeH" w:hAnsi=".VnTimeH" w:cs=".VnTime"/>
          <w:b/>
          <w:sz w:val="20"/>
          <w:szCs w:val="20"/>
        </w:rPr>
        <w:t>tr­êng mÇm non kh­¬ng ®×nh</w:t>
      </w:r>
    </w:p>
    <w:p w:rsidR="00BC3B1B" w:rsidRPr="00BC3B1B" w:rsidRDefault="00BC3B1B" w:rsidP="00BC3B1B">
      <w:pPr>
        <w:tabs>
          <w:tab w:val="center" w:pos="6480"/>
        </w:tabs>
        <w:spacing w:after="0" w:line="240" w:lineRule="auto"/>
        <w:outlineLvl w:val="0"/>
        <w:rPr>
          <w:rFonts w:ascii=".VnTimeH" w:hAnsi=".VnTimeH" w:cs=".VnTime"/>
          <w:b/>
          <w:sz w:val="20"/>
          <w:szCs w:val="20"/>
        </w:rPr>
      </w:pPr>
      <w:r w:rsidRPr="00BC3B1B">
        <w:rPr>
          <w:rFonts w:ascii="Times New Roman" w:hAnsi="Times New Roman"/>
          <w:b/>
        </w:rPr>
        <w:t>MG Lớn  số</w:t>
      </w:r>
      <w:r>
        <w:rPr>
          <w:rFonts w:ascii="Times New Roman" w:hAnsi="Times New Roman"/>
          <w:b/>
        </w:rPr>
        <w:t xml:space="preserve"> 1</w:t>
      </w:r>
    </w:p>
    <w:p w:rsidR="00BC3B1B" w:rsidRPr="000C7F18" w:rsidRDefault="00BC3B1B" w:rsidP="00BC3B1B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KẾ HOẠCH GIÁO DỤC THÁNG 9/2020</w:t>
      </w:r>
    </w:p>
    <w:p w:rsidR="00BC3B1B" w:rsidRPr="00A6304D" w:rsidRDefault="00BC3B1B" w:rsidP="00BC3B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vi-VN"/>
        </w:rPr>
      </w:pPr>
      <w:r w:rsidRPr="00411F31">
        <w:rPr>
          <w:rFonts w:ascii="Times New Roman" w:hAnsi="Times New Roman"/>
          <w:sz w:val="28"/>
          <w:szCs w:val="28"/>
        </w:rPr>
        <w:t>G</w:t>
      </w:r>
      <w:r w:rsidRPr="00411F31">
        <w:rPr>
          <w:rFonts w:ascii="Times New Roman" w:hAnsi="Times New Roman"/>
          <w:sz w:val="28"/>
          <w:szCs w:val="28"/>
          <w:lang w:val="vi-VN"/>
        </w:rPr>
        <w:t>iáo viên:</w:t>
      </w:r>
      <w:r w:rsidRPr="00411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Phương Hảo – Thu Hà</w:t>
      </w:r>
      <w:r w:rsidRPr="0066014C">
        <w:rPr>
          <w:rFonts w:ascii="Times New Roman" w:hAnsi="Times New Roman"/>
          <w:b/>
          <w:sz w:val="32"/>
          <w:szCs w:val="28"/>
        </w:rPr>
        <w:t xml:space="preserve"> </w:t>
      </w: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69"/>
        <w:gridCol w:w="3119"/>
        <w:gridCol w:w="2693"/>
        <w:gridCol w:w="2693"/>
        <w:gridCol w:w="2410"/>
      </w:tblGrid>
      <w:tr w:rsidR="00BC3B1B" w:rsidRPr="00BC3B1B" w:rsidTr="00BC3B1B">
        <w:trPr>
          <w:trHeight w:val="762"/>
        </w:trPr>
        <w:tc>
          <w:tcPr>
            <w:tcW w:w="959" w:type="dxa"/>
            <w:vMerge w:val="restart"/>
            <w:shd w:val="clear" w:color="auto" w:fill="auto"/>
          </w:tcPr>
          <w:p w:rsidR="00BC3B1B" w:rsidRDefault="00BC3B1B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3B1B" w:rsidRDefault="00BC3B1B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pt-BR"/>
              </w:rPr>
            </w:pPr>
          </w:p>
          <w:p w:rsidR="00BC3B1B" w:rsidRPr="00BC3B1B" w:rsidRDefault="00BC3B1B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pt-BR"/>
              </w:rPr>
            </w:pPr>
          </w:p>
        </w:tc>
        <w:tc>
          <w:tcPr>
            <w:tcW w:w="2869" w:type="dxa"/>
            <w:vMerge w:val="restart"/>
            <w:shd w:val="clear" w:color="auto" w:fill="auto"/>
          </w:tcPr>
          <w:p w:rsidR="00BC3B1B" w:rsidRPr="00BC3B1B" w:rsidRDefault="00BC3B1B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Tuần I</w:t>
            </w:r>
          </w:p>
          <w:p w:rsidR="00BC3B1B" w:rsidRPr="00BC3B1B" w:rsidRDefault="00BC3B1B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1/9 – 4/9/2020</w:t>
            </w:r>
          </w:p>
          <w:p w:rsidR="00BC3B1B" w:rsidRPr="00BC3B1B" w:rsidRDefault="00BC3B1B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GV: Phương Hảo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C3B1B" w:rsidRPr="00BC3B1B" w:rsidRDefault="00BC3B1B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Tuần II</w:t>
            </w:r>
          </w:p>
          <w:p w:rsidR="00BC3B1B" w:rsidRPr="00BC3B1B" w:rsidRDefault="00BC3B1B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07/9 – 11/9/2020</w:t>
            </w:r>
          </w:p>
          <w:p w:rsidR="00BC3B1B" w:rsidRPr="00BC3B1B" w:rsidRDefault="00BC3B1B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GV: Thu Hà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C3B1B" w:rsidRPr="00BC3B1B" w:rsidRDefault="00BC3B1B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Tuần III</w:t>
            </w:r>
          </w:p>
          <w:p w:rsidR="00BC3B1B" w:rsidRPr="00BC3B1B" w:rsidRDefault="00BC3B1B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14/9 – 18/9/2020 GV: Phương Hảo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C3B1B" w:rsidRPr="00BC3B1B" w:rsidRDefault="00BC3B1B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Tuần IV</w:t>
            </w:r>
          </w:p>
          <w:p w:rsidR="00BC3B1B" w:rsidRPr="00BC3B1B" w:rsidRDefault="00BC3B1B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21/9 – 25/9/2020 GV: Thu Hà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C3B1B" w:rsidRPr="00BC3B1B" w:rsidRDefault="00353A32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Tuần </w:t>
            </w:r>
            <w:r w:rsidR="00BC3B1B" w:rsidRPr="00BC3B1B">
              <w:rPr>
                <w:rFonts w:ascii="Times New Roman" w:hAnsi="Times New Roman"/>
                <w:b/>
                <w:sz w:val="28"/>
                <w:szCs w:val="28"/>
              </w:rPr>
              <w:t>V</w:t>
            </w:r>
          </w:p>
          <w:p w:rsidR="00BC3B1B" w:rsidRPr="00BC3B1B" w:rsidRDefault="00BC3B1B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28/9 – 2/10/2020 </w:t>
            </w:r>
          </w:p>
          <w:p w:rsidR="00BC3B1B" w:rsidRPr="00BC3B1B" w:rsidRDefault="00BC3B1B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GV: Phương Hảo</w:t>
            </w:r>
          </w:p>
        </w:tc>
      </w:tr>
      <w:tr w:rsidR="00BC3B1B" w:rsidRPr="00BC3B1B" w:rsidTr="00BC3B1B">
        <w:trPr>
          <w:trHeight w:val="322"/>
        </w:trPr>
        <w:tc>
          <w:tcPr>
            <w:tcW w:w="959" w:type="dxa"/>
            <w:vMerge/>
            <w:shd w:val="clear" w:color="auto" w:fill="auto"/>
          </w:tcPr>
          <w:p w:rsidR="00BC3B1B" w:rsidRPr="00BC3B1B" w:rsidRDefault="00BC3B1B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BC3B1B" w:rsidRPr="00BC3B1B" w:rsidRDefault="00BC3B1B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C3B1B" w:rsidRPr="00BC3B1B" w:rsidRDefault="00BC3B1B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C3B1B" w:rsidRPr="00BC3B1B" w:rsidRDefault="00BC3B1B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C3B1B" w:rsidRPr="00BC3B1B" w:rsidRDefault="00BC3B1B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C3B1B" w:rsidRPr="00BC3B1B" w:rsidRDefault="00BC3B1B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3B1B" w:rsidRPr="00BC3B1B" w:rsidTr="00BC3B1B">
        <w:trPr>
          <w:trHeight w:val="1870"/>
        </w:trPr>
        <w:tc>
          <w:tcPr>
            <w:tcW w:w="959" w:type="dxa"/>
            <w:shd w:val="clear" w:color="auto" w:fill="auto"/>
          </w:tcPr>
          <w:p w:rsidR="00BC3B1B" w:rsidRPr="00BC3B1B" w:rsidRDefault="00BC3B1B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2869" w:type="dxa"/>
            <w:shd w:val="clear" w:color="auto" w:fill="auto"/>
          </w:tcPr>
          <w:p w:rsidR="00BC3B1B" w:rsidRPr="00BC3B1B" w:rsidRDefault="00BC3B1B" w:rsidP="00353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C3B1B" w:rsidRPr="00BC3B1B" w:rsidRDefault="00BC3B1B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Rèn nề nếp</w:t>
            </w:r>
          </w:p>
          <w:p w:rsidR="00BC3B1B" w:rsidRPr="00BC3B1B" w:rsidRDefault="00BC3B1B" w:rsidP="00BC3B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 xml:space="preserve">Hướng dẫn trẻ vệ sinh phòng chống dịch Covid -19 sau khi quay lại trường. </w:t>
            </w:r>
          </w:p>
        </w:tc>
        <w:tc>
          <w:tcPr>
            <w:tcW w:w="2693" w:type="dxa"/>
            <w:shd w:val="clear" w:color="auto" w:fill="auto"/>
          </w:tcPr>
          <w:p w:rsidR="00BC3B1B" w:rsidRPr="00BC3B1B" w:rsidRDefault="00BC3B1B" w:rsidP="00BC3B1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Vận động</w:t>
            </w:r>
          </w:p>
          <w:p w:rsidR="00BC3B1B" w:rsidRPr="00BC3B1B" w:rsidRDefault="00BC3B1B" w:rsidP="00BC3B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VĐCB: Bò bằng bàn tay, cẳng chân và chui qua cổng.</w:t>
            </w: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C3B1B" w:rsidRPr="00BC3B1B" w:rsidRDefault="00BC3B1B" w:rsidP="00BC3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TC: Chạy tiếp sức.</w:t>
            </w:r>
          </w:p>
        </w:tc>
        <w:tc>
          <w:tcPr>
            <w:tcW w:w="2693" w:type="dxa"/>
            <w:shd w:val="clear" w:color="auto" w:fill="auto"/>
          </w:tcPr>
          <w:p w:rsidR="00BC3B1B" w:rsidRPr="00BC3B1B" w:rsidRDefault="00BC3B1B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  <w:p w:rsidR="00BC3B1B" w:rsidRPr="00BC3B1B" w:rsidRDefault="00BC3B1B" w:rsidP="00BC3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Truyện: Bạn mới</w:t>
            </w:r>
          </w:p>
          <w:p w:rsidR="00BC3B1B" w:rsidRPr="00BC3B1B" w:rsidRDefault="00BC3B1B" w:rsidP="00BC3B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(MT 63)</w:t>
            </w:r>
          </w:p>
        </w:tc>
        <w:tc>
          <w:tcPr>
            <w:tcW w:w="2410" w:type="dxa"/>
            <w:shd w:val="clear" w:color="auto" w:fill="auto"/>
          </w:tcPr>
          <w:p w:rsidR="00BC3B1B" w:rsidRPr="00BC3B1B" w:rsidRDefault="00BC3B1B" w:rsidP="00BC3B1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Vận động</w:t>
            </w:r>
          </w:p>
          <w:p w:rsidR="00BC3B1B" w:rsidRPr="00BC3B1B" w:rsidRDefault="00BC3B1B" w:rsidP="00BC3B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 xml:space="preserve">VĐCB: Đi trên ghế TD đầu đội túi cát </w:t>
            </w: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(MT 2)</w:t>
            </w:r>
          </w:p>
          <w:p w:rsidR="00BC3B1B" w:rsidRPr="00BC3B1B" w:rsidRDefault="00BC3B1B" w:rsidP="00BC3B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TC: Chuyền bóng</w:t>
            </w:r>
          </w:p>
        </w:tc>
      </w:tr>
      <w:tr w:rsidR="00BC3B1B" w:rsidRPr="00BC3B1B" w:rsidTr="00BC3B1B">
        <w:trPr>
          <w:trHeight w:val="1151"/>
        </w:trPr>
        <w:tc>
          <w:tcPr>
            <w:tcW w:w="959" w:type="dxa"/>
            <w:shd w:val="clear" w:color="auto" w:fill="auto"/>
          </w:tcPr>
          <w:p w:rsidR="00BC3B1B" w:rsidRPr="00BC3B1B" w:rsidRDefault="00BC3B1B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2869" w:type="dxa"/>
            <w:shd w:val="clear" w:color="auto" w:fill="auto"/>
          </w:tcPr>
          <w:p w:rsidR="00BC3B1B" w:rsidRPr="00BC3B1B" w:rsidRDefault="00BC3B1B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Rèn nề nếp</w:t>
            </w:r>
          </w:p>
          <w:p w:rsidR="00BC3B1B" w:rsidRPr="00BC3B1B" w:rsidRDefault="00BC3B1B" w:rsidP="00BC3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 xml:space="preserve">Bé giúp cô kê bàn ghế </w:t>
            </w:r>
          </w:p>
        </w:tc>
        <w:tc>
          <w:tcPr>
            <w:tcW w:w="3119" w:type="dxa"/>
            <w:shd w:val="clear" w:color="auto" w:fill="auto"/>
          </w:tcPr>
          <w:p w:rsidR="00BC3B1B" w:rsidRPr="00BC3B1B" w:rsidRDefault="00BC3B1B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Rèn nề nếp</w:t>
            </w:r>
          </w:p>
          <w:p w:rsidR="00BC3B1B" w:rsidRPr="00BC3B1B" w:rsidRDefault="00BC3B1B" w:rsidP="00BC3B1B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  <w:lang w:val="it-IT"/>
              </w:rPr>
              <w:t>Hướng dẫn trẻ biết giữ gìn vệ sinh cá nhân.</w:t>
            </w:r>
          </w:p>
        </w:tc>
        <w:tc>
          <w:tcPr>
            <w:tcW w:w="2693" w:type="dxa"/>
            <w:shd w:val="clear" w:color="auto" w:fill="auto"/>
          </w:tcPr>
          <w:p w:rsidR="00BC3B1B" w:rsidRPr="00BC3B1B" w:rsidRDefault="00BC3B1B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Khám phá</w:t>
            </w:r>
          </w:p>
          <w:p w:rsidR="00BC3B1B" w:rsidRPr="00BC3B1B" w:rsidRDefault="00BC3B1B" w:rsidP="00BC3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6"/>
                <w:lang w:val="pt-BR"/>
              </w:rPr>
              <w:t>Trường mầm non của bé</w:t>
            </w:r>
            <w:r w:rsidRPr="00BC3B1B">
              <w:rPr>
                <w:rFonts w:ascii="Times New Roman" w:hAnsi="Times New Roman"/>
                <w:b/>
                <w:sz w:val="28"/>
                <w:szCs w:val="26"/>
                <w:lang w:val="pt-BR"/>
              </w:rPr>
              <w:t>(MT 38, 40)</w:t>
            </w:r>
          </w:p>
        </w:tc>
        <w:tc>
          <w:tcPr>
            <w:tcW w:w="2693" w:type="dxa"/>
            <w:shd w:val="clear" w:color="auto" w:fill="auto"/>
          </w:tcPr>
          <w:p w:rsidR="00BC3B1B" w:rsidRPr="00BC3B1B" w:rsidRDefault="00BC3B1B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Khám phá</w:t>
            </w:r>
          </w:p>
          <w:p w:rsidR="00BC3B1B" w:rsidRPr="00BC3B1B" w:rsidRDefault="00BC3B1B" w:rsidP="00BC3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6"/>
                <w:lang w:val="pt-BR"/>
              </w:rPr>
              <w:t>Bác cấp dưỡng</w:t>
            </w:r>
          </w:p>
          <w:p w:rsidR="00BC3B1B" w:rsidRPr="00BC3B1B" w:rsidRDefault="00BC3B1B" w:rsidP="00BC3B1B">
            <w:pPr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6"/>
                <w:lang w:val="pt-BR"/>
              </w:rPr>
              <w:t>(MT 39)</w:t>
            </w:r>
          </w:p>
        </w:tc>
        <w:tc>
          <w:tcPr>
            <w:tcW w:w="2410" w:type="dxa"/>
            <w:shd w:val="clear" w:color="auto" w:fill="auto"/>
          </w:tcPr>
          <w:p w:rsidR="00BC3B1B" w:rsidRPr="00BC3B1B" w:rsidRDefault="00BC3B1B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Khám phá</w:t>
            </w:r>
          </w:p>
          <w:p w:rsidR="00BC3B1B" w:rsidRPr="00BC3B1B" w:rsidRDefault="00BC3B1B" w:rsidP="00BC3B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Bé đón Tết trung thu</w:t>
            </w:r>
          </w:p>
        </w:tc>
      </w:tr>
      <w:tr w:rsidR="00F81D31" w:rsidRPr="00BC3B1B" w:rsidTr="00BC3B1B">
        <w:tc>
          <w:tcPr>
            <w:tcW w:w="959" w:type="dxa"/>
            <w:shd w:val="clear" w:color="auto" w:fill="auto"/>
          </w:tcPr>
          <w:p w:rsidR="00F81D31" w:rsidRPr="00BC3B1B" w:rsidRDefault="00F81D31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2869" w:type="dxa"/>
            <w:shd w:val="clear" w:color="auto" w:fill="auto"/>
          </w:tcPr>
          <w:p w:rsidR="00F81D31" w:rsidRPr="00BC3B1B" w:rsidRDefault="00F81D31" w:rsidP="00BC3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81D31" w:rsidRPr="00BC3B1B" w:rsidRDefault="00F81D31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Rèn nề nếp</w:t>
            </w:r>
          </w:p>
          <w:p w:rsidR="00F81D31" w:rsidRPr="00BC3B1B" w:rsidRDefault="00F81D31" w:rsidP="00BC3B1B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Rèn trẻ khi ho, ngáp, hắt hơi phải biết che miệng</w:t>
            </w:r>
          </w:p>
        </w:tc>
        <w:tc>
          <w:tcPr>
            <w:tcW w:w="2693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6"/>
                <w:lang w:val="pt-BR"/>
              </w:rPr>
              <w:t xml:space="preserve">Vẽ </w:t>
            </w:r>
            <w:r w:rsidR="00D33272">
              <w:rPr>
                <w:rFonts w:ascii="Times New Roman" w:hAnsi="Times New Roman"/>
                <w:sz w:val="28"/>
                <w:szCs w:val="26"/>
                <w:lang w:val="pt-BR"/>
              </w:rPr>
              <w:t>chân dung bạn thân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F81D31" w:rsidRPr="00BC3B1B" w:rsidRDefault="00D33272" w:rsidP="00D33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6"/>
                <w:lang w:val="pt-BR"/>
              </w:rPr>
              <w:t>Cắt và dán đồ dùng đồ chơi bé thích</w:t>
            </w:r>
            <w:r w:rsidR="00F81D31" w:rsidRPr="00BC3B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Làm đèn lồng</w:t>
            </w: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(MT 112)</w:t>
            </w:r>
          </w:p>
        </w:tc>
      </w:tr>
      <w:tr w:rsidR="00F81D31" w:rsidRPr="00BC3B1B" w:rsidTr="00BC3B1B">
        <w:trPr>
          <w:trHeight w:val="1359"/>
        </w:trPr>
        <w:tc>
          <w:tcPr>
            <w:tcW w:w="959" w:type="dxa"/>
            <w:shd w:val="clear" w:color="auto" w:fill="auto"/>
          </w:tcPr>
          <w:p w:rsidR="00F81D31" w:rsidRPr="00BC3B1B" w:rsidRDefault="00F81D31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869" w:type="dxa"/>
            <w:shd w:val="clear" w:color="auto" w:fill="auto"/>
          </w:tcPr>
          <w:p w:rsidR="00F81D31" w:rsidRPr="00BC3B1B" w:rsidRDefault="00F81D31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Rèn nề nếp</w:t>
            </w:r>
          </w:p>
          <w:p w:rsidR="00F81D31" w:rsidRPr="00BC3B1B" w:rsidRDefault="00F81D31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Bé làm quen với đội hình đội ngũ giờ thể dục ngoài sân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1D31" w:rsidRPr="00BC3B1B" w:rsidRDefault="00F81D31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Rèn nề nếp</w:t>
            </w:r>
          </w:p>
          <w:p w:rsidR="00F81D31" w:rsidRPr="00BC3B1B" w:rsidRDefault="00F81D31" w:rsidP="00BC3B1B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Dạy trẻ kỹ năng - Bé làm gì khi thấy rác?</w:t>
            </w:r>
          </w:p>
        </w:tc>
        <w:tc>
          <w:tcPr>
            <w:tcW w:w="2693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pt-BR"/>
              </w:rPr>
            </w:pPr>
            <w:r w:rsidRPr="00BC3B1B">
              <w:rPr>
                <w:rFonts w:ascii="Times New Roman" w:hAnsi="Times New Roman"/>
                <w:sz w:val="28"/>
                <w:lang w:val="pt-BR"/>
              </w:rPr>
              <w:t>Ôn luyện đếm và NB chữ số từ 1-5</w:t>
            </w:r>
          </w:p>
          <w:p w:rsidR="00F81D31" w:rsidRPr="00BC3B1B" w:rsidRDefault="00D33272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pt-BR"/>
              </w:rPr>
            </w:pPr>
            <w:r>
              <w:rPr>
                <w:rFonts w:ascii="Times New Roman" w:hAnsi="Times New Roman"/>
                <w:sz w:val="28"/>
                <w:lang w:val="pt-BR"/>
              </w:rPr>
              <w:t>(Bài 1</w:t>
            </w:r>
            <w:r w:rsidR="00F81D31" w:rsidRPr="00BC3B1B">
              <w:rPr>
                <w:rFonts w:ascii="Times New Roman" w:hAnsi="Times New Roman"/>
                <w:sz w:val="28"/>
                <w:lang w:val="vi-VN"/>
              </w:rPr>
              <w:t>)</w:t>
            </w:r>
            <w:r w:rsidR="00F81D31" w:rsidRPr="00BC3B1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="00F81D31" w:rsidRPr="00BC3B1B">
              <w:rPr>
                <w:rFonts w:ascii="Times New Roman" w:hAnsi="Times New Roman"/>
                <w:b/>
                <w:sz w:val="28"/>
                <w:szCs w:val="28"/>
              </w:rPr>
              <w:t>(MT 44)</w:t>
            </w:r>
          </w:p>
        </w:tc>
        <w:tc>
          <w:tcPr>
            <w:tcW w:w="2693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pt-BR"/>
              </w:rPr>
            </w:pPr>
            <w:r w:rsidRPr="00BC3B1B">
              <w:rPr>
                <w:rFonts w:ascii="Times New Roman" w:hAnsi="Times New Roman"/>
                <w:sz w:val="28"/>
                <w:lang w:val="pt-BR"/>
              </w:rPr>
              <w:t xml:space="preserve">Dạy trẻ lập số 6, NB chữ số 6 </w:t>
            </w:r>
          </w:p>
          <w:p w:rsidR="00F81D31" w:rsidRPr="00BC3B1B" w:rsidRDefault="00D33272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pt-BR"/>
              </w:rPr>
              <w:t>(Bài 2</w:t>
            </w:r>
            <w:r w:rsidR="00F81D31" w:rsidRPr="00BC3B1B">
              <w:rPr>
                <w:rFonts w:ascii="Times New Roman" w:hAnsi="Times New Roman"/>
                <w:sz w:val="28"/>
                <w:lang w:val="pt-BR"/>
              </w:rPr>
              <w:t xml:space="preserve">) </w:t>
            </w:r>
            <w:r w:rsidR="00F81D31" w:rsidRPr="00BC3B1B">
              <w:rPr>
                <w:rFonts w:ascii="Times New Roman" w:hAnsi="Times New Roman"/>
                <w:b/>
                <w:sz w:val="28"/>
                <w:szCs w:val="28"/>
              </w:rPr>
              <w:t>(MT 49)</w:t>
            </w:r>
            <w:r w:rsidR="00F81D31" w:rsidRPr="00BC3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  <w:p w:rsidR="00F81D31" w:rsidRPr="00BC3B1B" w:rsidRDefault="00F81D31" w:rsidP="009F2D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C3B1B">
              <w:rPr>
                <w:rFonts w:ascii="Times New Roman" w:hAnsi="Times New Roman"/>
                <w:sz w:val="28"/>
              </w:rPr>
              <w:t xml:space="preserve">Dạy trẻ so sánh, thêm bớt trong phạm vi 6 </w:t>
            </w:r>
            <w:r w:rsidR="00D33272">
              <w:rPr>
                <w:rFonts w:ascii="Times New Roman" w:hAnsi="Times New Roman"/>
                <w:sz w:val="28"/>
                <w:lang w:val="pt-BR"/>
              </w:rPr>
              <w:t>( Bài 3</w:t>
            </w:r>
            <w:r w:rsidRPr="00BC3B1B">
              <w:rPr>
                <w:rFonts w:ascii="Times New Roman" w:hAnsi="Times New Roman"/>
                <w:sz w:val="28"/>
                <w:lang w:val="pt-BR"/>
              </w:rPr>
              <w:t>)</w:t>
            </w:r>
          </w:p>
        </w:tc>
      </w:tr>
      <w:tr w:rsidR="00F81D31" w:rsidRPr="00BC3B1B" w:rsidTr="00BC3B1B">
        <w:tc>
          <w:tcPr>
            <w:tcW w:w="959" w:type="dxa"/>
            <w:shd w:val="clear" w:color="auto" w:fill="auto"/>
          </w:tcPr>
          <w:p w:rsidR="00F81D31" w:rsidRPr="00BC3B1B" w:rsidRDefault="00F81D31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Thứ 6</w:t>
            </w:r>
          </w:p>
        </w:tc>
        <w:tc>
          <w:tcPr>
            <w:tcW w:w="2869" w:type="dxa"/>
            <w:shd w:val="clear" w:color="auto" w:fill="auto"/>
          </w:tcPr>
          <w:p w:rsidR="00F81D31" w:rsidRPr="00BC3B1B" w:rsidRDefault="00F81D31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Rèn nề nếp</w:t>
            </w:r>
          </w:p>
          <w:p w:rsidR="00F81D31" w:rsidRPr="00BC3B1B" w:rsidRDefault="00F81D31" w:rsidP="00BC3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Bé làm quen với các góc trong lớp</w:t>
            </w:r>
          </w:p>
        </w:tc>
        <w:tc>
          <w:tcPr>
            <w:tcW w:w="3119" w:type="dxa"/>
            <w:shd w:val="clear" w:color="auto" w:fill="auto"/>
          </w:tcPr>
          <w:p w:rsidR="00F81D31" w:rsidRPr="00BC3B1B" w:rsidRDefault="00F81D31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Rèn nề nếp</w:t>
            </w:r>
          </w:p>
          <w:p w:rsidR="00F81D31" w:rsidRPr="00BC3B1B" w:rsidRDefault="00F81D31" w:rsidP="00BC3B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Dạy trẻ kỹ năng ứng xử với mọi người</w:t>
            </w:r>
          </w:p>
        </w:tc>
        <w:tc>
          <w:tcPr>
            <w:tcW w:w="2693" w:type="dxa"/>
            <w:shd w:val="clear" w:color="auto" w:fill="auto"/>
          </w:tcPr>
          <w:p w:rsidR="00F81D31" w:rsidRPr="00BC3B1B" w:rsidRDefault="00F81D31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LQCV</w:t>
            </w:r>
          </w:p>
          <w:p w:rsidR="00F81D31" w:rsidRPr="00BC3B1B" w:rsidRDefault="00F81D31" w:rsidP="00BC3B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Làm quen: o – ô – ơ.</w:t>
            </w:r>
          </w:p>
          <w:p w:rsidR="00F81D31" w:rsidRPr="00BC3B1B" w:rsidRDefault="00F81D31" w:rsidP="00BC3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81D31" w:rsidRPr="00BC3B1B" w:rsidRDefault="00F81D31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Âm nhạc</w:t>
            </w:r>
          </w:p>
          <w:p w:rsidR="00F81D31" w:rsidRPr="00BC3B1B" w:rsidRDefault="00F81D31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 xml:space="preserve">Dạy hát : Chiếc đèn ông sao ( </w:t>
            </w: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MT106)</w:t>
            </w:r>
          </w:p>
          <w:p w:rsidR="00F81D31" w:rsidRPr="00BC3B1B" w:rsidRDefault="00F81D31" w:rsidP="00BC3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Nghe:</w:t>
            </w: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C3B1B">
              <w:rPr>
                <w:rFonts w:ascii="Times New Roman" w:hAnsi="Times New Roman"/>
                <w:sz w:val="28"/>
                <w:szCs w:val="28"/>
              </w:rPr>
              <w:t>Ánh trăng hòa bình</w:t>
            </w:r>
          </w:p>
          <w:p w:rsidR="00F81D31" w:rsidRPr="00BC3B1B" w:rsidRDefault="00F81D31" w:rsidP="00BC3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TC:</w:t>
            </w: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C3B1B">
              <w:rPr>
                <w:rFonts w:ascii="Times New Roman" w:hAnsi="Times New Roman"/>
                <w:sz w:val="28"/>
                <w:szCs w:val="28"/>
              </w:rPr>
              <w:t>Nhận hình đoán tên bài hát</w:t>
            </w:r>
          </w:p>
        </w:tc>
        <w:tc>
          <w:tcPr>
            <w:tcW w:w="2410" w:type="dxa"/>
            <w:shd w:val="clear" w:color="auto" w:fill="auto"/>
          </w:tcPr>
          <w:p w:rsidR="00F81D31" w:rsidRPr="00BC3B1B" w:rsidRDefault="00F81D31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LQCV</w:t>
            </w:r>
          </w:p>
          <w:p w:rsidR="00F81D31" w:rsidRPr="00BC3B1B" w:rsidRDefault="00F81D31" w:rsidP="00BC3B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Làm quen: a ,ă,â</w:t>
            </w:r>
          </w:p>
          <w:p w:rsidR="00F81D31" w:rsidRPr="00BC3B1B" w:rsidRDefault="00F81D31" w:rsidP="00BC3B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D31" w:rsidRPr="00BC3B1B" w:rsidTr="00BC3B1B">
        <w:tc>
          <w:tcPr>
            <w:tcW w:w="959" w:type="dxa"/>
            <w:shd w:val="clear" w:color="auto" w:fill="auto"/>
          </w:tcPr>
          <w:p w:rsidR="00F81D31" w:rsidRPr="00251FF1" w:rsidRDefault="00F81D31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1FF1">
              <w:rPr>
                <w:rFonts w:ascii="Times New Roman" w:hAnsi="Times New Roman"/>
                <w:b/>
                <w:sz w:val="28"/>
                <w:szCs w:val="28"/>
              </w:rPr>
              <w:t>Chủ đề- sự kiện</w:t>
            </w:r>
          </w:p>
        </w:tc>
        <w:tc>
          <w:tcPr>
            <w:tcW w:w="2869" w:type="dxa"/>
            <w:shd w:val="clear" w:color="auto" w:fill="auto"/>
          </w:tcPr>
          <w:p w:rsidR="00F81D31" w:rsidRPr="00BA2AD1" w:rsidRDefault="00F81D31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AD1">
              <w:rPr>
                <w:rFonts w:ascii="Times New Roman" w:hAnsi="Times New Roman"/>
                <w:b/>
                <w:sz w:val="28"/>
                <w:szCs w:val="28"/>
              </w:rPr>
              <w:t>Khai giảng.</w:t>
            </w:r>
          </w:p>
          <w:p w:rsidR="00F81D31" w:rsidRPr="00BA2AD1" w:rsidRDefault="00F81D31" w:rsidP="00BC3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81D31" w:rsidRDefault="00F81D31" w:rsidP="00BC3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D1">
              <w:rPr>
                <w:rFonts w:ascii="Times New Roman" w:hAnsi="Times New Roman"/>
                <w:sz w:val="28"/>
                <w:szCs w:val="28"/>
              </w:rPr>
              <w:t>Rèn nền nếp</w:t>
            </w:r>
          </w:p>
          <w:p w:rsidR="00F81D31" w:rsidRPr="003F77E9" w:rsidRDefault="00F81D31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Vệ sinh phòng dịch</w:t>
            </w:r>
          </w:p>
        </w:tc>
        <w:tc>
          <w:tcPr>
            <w:tcW w:w="2693" w:type="dxa"/>
            <w:shd w:val="clear" w:color="auto" w:fill="auto"/>
          </w:tcPr>
          <w:p w:rsidR="00F81D31" w:rsidRPr="00A2336B" w:rsidRDefault="00F81D31" w:rsidP="00BC3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36B">
              <w:rPr>
                <w:rFonts w:ascii="Times New Roman" w:hAnsi="Times New Roman"/>
                <w:sz w:val="28"/>
                <w:szCs w:val="28"/>
              </w:rPr>
              <w:t>Trường mầm non của bé</w:t>
            </w:r>
          </w:p>
        </w:tc>
        <w:tc>
          <w:tcPr>
            <w:tcW w:w="2693" w:type="dxa"/>
            <w:shd w:val="clear" w:color="auto" w:fill="auto"/>
          </w:tcPr>
          <w:p w:rsidR="00F81D31" w:rsidRPr="00A2336B" w:rsidRDefault="00F81D31" w:rsidP="00BC3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36B">
              <w:rPr>
                <w:rFonts w:ascii="Times New Roman" w:hAnsi="Times New Roman"/>
                <w:sz w:val="28"/>
                <w:szCs w:val="28"/>
              </w:rPr>
              <w:t>Bác cấp dưỡng</w:t>
            </w:r>
          </w:p>
        </w:tc>
        <w:tc>
          <w:tcPr>
            <w:tcW w:w="2410" w:type="dxa"/>
            <w:shd w:val="clear" w:color="auto" w:fill="auto"/>
          </w:tcPr>
          <w:p w:rsidR="00F81D31" w:rsidRPr="00BA2AD1" w:rsidRDefault="00F81D31" w:rsidP="00BC3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AD1">
              <w:rPr>
                <w:rFonts w:ascii="Times New Roman" w:hAnsi="Times New Roman"/>
                <w:b/>
                <w:sz w:val="28"/>
                <w:szCs w:val="28"/>
              </w:rPr>
              <w:t>Trung thu</w:t>
            </w:r>
          </w:p>
        </w:tc>
      </w:tr>
    </w:tbl>
    <w:p w:rsidR="00F81D31" w:rsidRPr="00BC3B1B" w:rsidRDefault="00F81D31" w:rsidP="00F81D31">
      <w:pPr>
        <w:tabs>
          <w:tab w:val="center" w:pos="6480"/>
        </w:tabs>
        <w:spacing w:after="0" w:line="240" w:lineRule="auto"/>
        <w:outlineLvl w:val="0"/>
        <w:rPr>
          <w:rFonts w:ascii=".VnTimeH" w:hAnsi=".VnTimeH" w:cs=".VnTime"/>
          <w:b/>
          <w:sz w:val="20"/>
          <w:szCs w:val="20"/>
        </w:rPr>
      </w:pPr>
      <w:r w:rsidRPr="00BC3B1B">
        <w:rPr>
          <w:rFonts w:ascii=".VnTimeH" w:hAnsi=".VnTimeH" w:cs=".VnTime"/>
          <w:b/>
          <w:sz w:val="20"/>
          <w:szCs w:val="20"/>
        </w:rPr>
        <w:lastRenderedPageBreak/>
        <w:t>tr­êng mÇm non kh­¬ng ®×nh</w:t>
      </w:r>
    </w:p>
    <w:p w:rsidR="00F81D31" w:rsidRPr="00BC3B1B" w:rsidRDefault="00F81D31" w:rsidP="00F81D31">
      <w:pPr>
        <w:tabs>
          <w:tab w:val="center" w:pos="6480"/>
        </w:tabs>
        <w:spacing w:after="0" w:line="240" w:lineRule="auto"/>
        <w:outlineLvl w:val="0"/>
        <w:rPr>
          <w:rFonts w:ascii=".VnTimeH" w:hAnsi=".VnTimeH" w:cs=".VnTime"/>
          <w:b/>
          <w:sz w:val="20"/>
          <w:szCs w:val="20"/>
        </w:rPr>
      </w:pPr>
      <w:r w:rsidRPr="00BC3B1B">
        <w:rPr>
          <w:rFonts w:ascii="Times New Roman" w:hAnsi="Times New Roman"/>
          <w:b/>
        </w:rPr>
        <w:t>MG Lớn  số</w:t>
      </w:r>
      <w:r>
        <w:rPr>
          <w:rFonts w:ascii="Times New Roman" w:hAnsi="Times New Roman"/>
          <w:b/>
        </w:rPr>
        <w:t xml:space="preserve"> 4</w:t>
      </w:r>
    </w:p>
    <w:p w:rsidR="00F81D31" w:rsidRPr="000C7F18" w:rsidRDefault="00F81D31" w:rsidP="00F81D31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KẾ HOẠCH GIÁO DỤC THÁNG 9/2020</w:t>
      </w:r>
    </w:p>
    <w:p w:rsidR="00F81D31" w:rsidRPr="00A6304D" w:rsidRDefault="00F81D31" w:rsidP="00F81D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vi-VN"/>
        </w:rPr>
      </w:pPr>
      <w:r w:rsidRPr="00411F31">
        <w:rPr>
          <w:rFonts w:ascii="Times New Roman" w:hAnsi="Times New Roman"/>
          <w:sz w:val="28"/>
          <w:szCs w:val="28"/>
        </w:rPr>
        <w:t>G</w:t>
      </w:r>
      <w:r w:rsidRPr="00411F31">
        <w:rPr>
          <w:rFonts w:ascii="Times New Roman" w:hAnsi="Times New Roman"/>
          <w:sz w:val="28"/>
          <w:szCs w:val="28"/>
          <w:lang w:val="vi-VN"/>
        </w:rPr>
        <w:t>iáo viên:</w:t>
      </w:r>
      <w:r w:rsidRPr="00411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Thu Thảo – Hải Yến</w:t>
      </w:r>
      <w:r w:rsidRPr="0066014C">
        <w:rPr>
          <w:rFonts w:ascii="Times New Roman" w:hAnsi="Times New Roman"/>
          <w:b/>
          <w:sz w:val="32"/>
          <w:szCs w:val="28"/>
        </w:rPr>
        <w:t xml:space="preserve"> </w:t>
      </w: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69"/>
        <w:gridCol w:w="3119"/>
        <w:gridCol w:w="2693"/>
        <w:gridCol w:w="2693"/>
        <w:gridCol w:w="2410"/>
      </w:tblGrid>
      <w:tr w:rsidR="00F81D31" w:rsidRPr="00BC3B1B" w:rsidTr="009F2D9F">
        <w:trPr>
          <w:trHeight w:val="762"/>
        </w:trPr>
        <w:tc>
          <w:tcPr>
            <w:tcW w:w="959" w:type="dxa"/>
            <w:vMerge w:val="restart"/>
            <w:shd w:val="clear" w:color="auto" w:fill="auto"/>
          </w:tcPr>
          <w:p w:rsidR="00F81D31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1D31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pt-BR"/>
              </w:rPr>
            </w:pP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pt-BR"/>
              </w:rPr>
            </w:pPr>
          </w:p>
        </w:tc>
        <w:tc>
          <w:tcPr>
            <w:tcW w:w="2869" w:type="dxa"/>
            <w:vMerge w:val="restart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Tuần I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1/9 – 4/9/2020</w:t>
            </w:r>
          </w:p>
          <w:p w:rsidR="00F81D31" w:rsidRPr="00BC3B1B" w:rsidRDefault="00F81D31" w:rsidP="00F81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GV: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Thu Thảo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Tuần II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07/9 – 11/9/2020</w:t>
            </w:r>
          </w:p>
          <w:p w:rsidR="00F81D31" w:rsidRPr="00BC3B1B" w:rsidRDefault="00F81D31" w:rsidP="00F81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GV: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Hải Yến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Tuần III</w:t>
            </w:r>
          </w:p>
          <w:p w:rsidR="00F81D31" w:rsidRPr="00BC3B1B" w:rsidRDefault="00F81D31" w:rsidP="00F81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14/9 – 18/9/2020 GV: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Thu Thảo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Tuần IV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21/9 – 25/9/2020 GV: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Hải Yến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81D31" w:rsidRPr="00BC3B1B" w:rsidRDefault="00353A32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Tuần </w:t>
            </w:r>
            <w:r w:rsidR="00F81D31" w:rsidRPr="00BC3B1B">
              <w:rPr>
                <w:rFonts w:ascii="Times New Roman" w:hAnsi="Times New Roman"/>
                <w:b/>
                <w:sz w:val="28"/>
                <w:szCs w:val="28"/>
              </w:rPr>
              <w:t>V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28/9 – 2/10/2020 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GV: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Thu Thảo</w:t>
            </w:r>
          </w:p>
        </w:tc>
      </w:tr>
      <w:tr w:rsidR="00F81D31" w:rsidRPr="00BC3B1B" w:rsidTr="009F2D9F">
        <w:trPr>
          <w:trHeight w:val="322"/>
        </w:trPr>
        <w:tc>
          <w:tcPr>
            <w:tcW w:w="959" w:type="dxa"/>
            <w:vMerge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1D31" w:rsidRPr="00BC3B1B" w:rsidTr="009F2D9F">
        <w:trPr>
          <w:trHeight w:val="1870"/>
        </w:trPr>
        <w:tc>
          <w:tcPr>
            <w:tcW w:w="959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2869" w:type="dxa"/>
            <w:shd w:val="clear" w:color="auto" w:fill="auto"/>
          </w:tcPr>
          <w:p w:rsidR="00F81D31" w:rsidRPr="00BC3B1B" w:rsidRDefault="00F81D31" w:rsidP="00353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Rèn nề nếp</w:t>
            </w:r>
          </w:p>
          <w:p w:rsidR="00F81D31" w:rsidRPr="00BC3B1B" w:rsidRDefault="00F81D31" w:rsidP="009F2D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 xml:space="preserve">Hướng dẫn trẻ vệ sinh phòng chống dịch Covid -19 sau khi quay lại trường. </w:t>
            </w:r>
          </w:p>
        </w:tc>
        <w:tc>
          <w:tcPr>
            <w:tcW w:w="2693" w:type="dxa"/>
            <w:shd w:val="clear" w:color="auto" w:fill="auto"/>
          </w:tcPr>
          <w:p w:rsidR="00F81D31" w:rsidRPr="00BC3B1B" w:rsidRDefault="00F81D31" w:rsidP="009F2D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Vận động</w:t>
            </w:r>
          </w:p>
          <w:p w:rsidR="00F81D31" w:rsidRPr="00BC3B1B" w:rsidRDefault="00F81D31" w:rsidP="009F2D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VĐCB: Bò bằng bàn tay, cẳng chân và chui qua cổng.</w:t>
            </w: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TC: Chạy tiếp sức.</w:t>
            </w:r>
          </w:p>
        </w:tc>
        <w:tc>
          <w:tcPr>
            <w:tcW w:w="2693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Truyện: Bạn mới</w:t>
            </w:r>
          </w:p>
          <w:p w:rsidR="00F81D31" w:rsidRPr="00BC3B1B" w:rsidRDefault="00F81D31" w:rsidP="009F2D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(MT 63)</w:t>
            </w:r>
          </w:p>
        </w:tc>
        <w:tc>
          <w:tcPr>
            <w:tcW w:w="2410" w:type="dxa"/>
            <w:shd w:val="clear" w:color="auto" w:fill="auto"/>
          </w:tcPr>
          <w:p w:rsidR="00F81D31" w:rsidRPr="00BC3B1B" w:rsidRDefault="00F81D31" w:rsidP="009F2D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Vận động</w:t>
            </w:r>
          </w:p>
          <w:p w:rsidR="00F81D31" w:rsidRPr="00BC3B1B" w:rsidRDefault="00F81D31" w:rsidP="009F2D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 xml:space="preserve">VĐCB: Đi trên ghế TD đầu đội túi cát </w:t>
            </w: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(MT 2)</w:t>
            </w:r>
          </w:p>
          <w:p w:rsidR="00F81D31" w:rsidRPr="00BC3B1B" w:rsidRDefault="00F81D31" w:rsidP="009F2D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TC: Chuyền bóng</w:t>
            </w:r>
          </w:p>
        </w:tc>
      </w:tr>
      <w:tr w:rsidR="00F81D31" w:rsidRPr="00BC3B1B" w:rsidTr="009F2D9F">
        <w:trPr>
          <w:trHeight w:val="1151"/>
        </w:trPr>
        <w:tc>
          <w:tcPr>
            <w:tcW w:w="959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2869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Rèn nề nếp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 xml:space="preserve">Bé giúp cô kê bàn ghế </w:t>
            </w:r>
          </w:p>
        </w:tc>
        <w:tc>
          <w:tcPr>
            <w:tcW w:w="3119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Rèn nề nếp</w:t>
            </w:r>
          </w:p>
          <w:p w:rsidR="00F81D31" w:rsidRPr="00BC3B1B" w:rsidRDefault="00F81D31" w:rsidP="009F2D9F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  <w:lang w:val="it-IT"/>
              </w:rPr>
              <w:t>Hướng dẫn trẻ biết giữ gìn vệ sinh cá nhân.</w:t>
            </w:r>
          </w:p>
        </w:tc>
        <w:tc>
          <w:tcPr>
            <w:tcW w:w="2693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Khám phá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6"/>
                <w:lang w:val="pt-BR"/>
              </w:rPr>
              <w:t>Trường mầm non của bé</w:t>
            </w:r>
            <w:r w:rsidRPr="00BC3B1B">
              <w:rPr>
                <w:rFonts w:ascii="Times New Roman" w:hAnsi="Times New Roman"/>
                <w:b/>
                <w:sz w:val="28"/>
                <w:szCs w:val="26"/>
                <w:lang w:val="pt-BR"/>
              </w:rPr>
              <w:t>(MT 38, 40)</w:t>
            </w:r>
          </w:p>
        </w:tc>
        <w:tc>
          <w:tcPr>
            <w:tcW w:w="2693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Khám phá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6"/>
                <w:lang w:val="pt-BR"/>
              </w:rPr>
              <w:t>Bác cấp dưỡng</w:t>
            </w:r>
          </w:p>
          <w:p w:rsidR="00F81D31" w:rsidRPr="00BC3B1B" w:rsidRDefault="00F81D31" w:rsidP="009F2D9F">
            <w:pPr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6"/>
                <w:lang w:val="pt-BR"/>
              </w:rPr>
              <w:t>(MT 39)</w:t>
            </w:r>
          </w:p>
        </w:tc>
        <w:tc>
          <w:tcPr>
            <w:tcW w:w="2410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Khám phá</w:t>
            </w:r>
          </w:p>
          <w:p w:rsidR="00F81D31" w:rsidRPr="00BC3B1B" w:rsidRDefault="00F81D31" w:rsidP="009F2D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Bé đón Tết trung thu</w:t>
            </w:r>
          </w:p>
        </w:tc>
      </w:tr>
      <w:tr w:rsidR="00353A32" w:rsidRPr="00BC3B1B" w:rsidTr="009F2D9F">
        <w:tc>
          <w:tcPr>
            <w:tcW w:w="959" w:type="dxa"/>
            <w:shd w:val="clear" w:color="auto" w:fill="auto"/>
          </w:tcPr>
          <w:p w:rsidR="00353A32" w:rsidRPr="00BC3B1B" w:rsidRDefault="00353A32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2869" w:type="dxa"/>
            <w:shd w:val="clear" w:color="auto" w:fill="auto"/>
          </w:tcPr>
          <w:p w:rsidR="00353A32" w:rsidRPr="00BC3B1B" w:rsidRDefault="00353A32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53A32" w:rsidRPr="00BC3B1B" w:rsidRDefault="00353A32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Rèn nề nếp</w:t>
            </w:r>
          </w:p>
          <w:p w:rsidR="00353A32" w:rsidRPr="00BC3B1B" w:rsidRDefault="00353A32" w:rsidP="009F2D9F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Rèn trẻ khi ho, ngáp, hắt hơi phải biết che miệng</w:t>
            </w:r>
          </w:p>
        </w:tc>
        <w:tc>
          <w:tcPr>
            <w:tcW w:w="2693" w:type="dxa"/>
            <w:shd w:val="clear" w:color="auto" w:fill="auto"/>
          </w:tcPr>
          <w:p w:rsidR="00353A32" w:rsidRPr="00BC3B1B" w:rsidRDefault="00353A32" w:rsidP="00193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  <w:p w:rsidR="00353A32" w:rsidRPr="00BC3B1B" w:rsidRDefault="00353A32" w:rsidP="00193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pt-BR"/>
              </w:rPr>
            </w:pPr>
            <w:r w:rsidRPr="00BC3B1B">
              <w:rPr>
                <w:rFonts w:ascii="Times New Roman" w:hAnsi="Times New Roman"/>
                <w:sz w:val="28"/>
                <w:lang w:val="pt-BR"/>
              </w:rPr>
              <w:t>Ôn luyện đếm và NB chữ số từ 1-5</w:t>
            </w:r>
          </w:p>
          <w:p w:rsidR="00353A32" w:rsidRPr="00BC3B1B" w:rsidRDefault="00E72299" w:rsidP="00193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pt-BR"/>
              </w:rPr>
            </w:pPr>
            <w:r>
              <w:rPr>
                <w:rFonts w:ascii="Times New Roman" w:hAnsi="Times New Roman"/>
                <w:sz w:val="28"/>
                <w:lang w:val="pt-BR"/>
              </w:rPr>
              <w:t>( Bài 1</w:t>
            </w:r>
            <w:r w:rsidR="00353A32" w:rsidRPr="00BC3B1B">
              <w:rPr>
                <w:rFonts w:ascii="Times New Roman" w:hAnsi="Times New Roman"/>
                <w:sz w:val="28"/>
                <w:lang w:val="vi-VN"/>
              </w:rPr>
              <w:t>)</w:t>
            </w:r>
            <w:r w:rsidR="00353A32" w:rsidRPr="00BC3B1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="00353A32" w:rsidRPr="00BC3B1B">
              <w:rPr>
                <w:rFonts w:ascii="Times New Roman" w:hAnsi="Times New Roman"/>
                <w:b/>
                <w:sz w:val="28"/>
                <w:szCs w:val="28"/>
              </w:rPr>
              <w:t>(MT 44)</w:t>
            </w:r>
          </w:p>
        </w:tc>
        <w:tc>
          <w:tcPr>
            <w:tcW w:w="2693" w:type="dxa"/>
            <w:shd w:val="clear" w:color="auto" w:fill="auto"/>
          </w:tcPr>
          <w:p w:rsidR="00353A32" w:rsidRPr="00BC3B1B" w:rsidRDefault="00353A32" w:rsidP="00193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  <w:p w:rsidR="00353A32" w:rsidRPr="00BC3B1B" w:rsidRDefault="00353A32" w:rsidP="00193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pt-BR"/>
              </w:rPr>
            </w:pPr>
            <w:r w:rsidRPr="00BC3B1B">
              <w:rPr>
                <w:rFonts w:ascii="Times New Roman" w:hAnsi="Times New Roman"/>
                <w:sz w:val="28"/>
                <w:lang w:val="pt-BR"/>
              </w:rPr>
              <w:t xml:space="preserve">Dạy trẻ lập số 6, NB chữ số 6 </w:t>
            </w:r>
          </w:p>
          <w:p w:rsidR="00353A32" w:rsidRPr="00BC3B1B" w:rsidRDefault="00E72299" w:rsidP="00193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pt-BR"/>
              </w:rPr>
              <w:t>(Bài 2</w:t>
            </w:r>
            <w:r w:rsidR="00353A32" w:rsidRPr="00BC3B1B">
              <w:rPr>
                <w:rFonts w:ascii="Times New Roman" w:hAnsi="Times New Roman"/>
                <w:sz w:val="28"/>
                <w:lang w:val="pt-BR"/>
              </w:rPr>
              <w:t xml:space="preserve">) </w:t>
            </w:r>
            <w:r w:rsidR="00353A32" w:rsidRPr="00BC3B1B">
              <w:rPr>
                <w:rFonts w:ascii="Times New Roman" w:hAnsi="Times New Roman"/>
                <w:b/>
                <w:sz w:val="28"/>
                <w:szCs w:val="28"/>
              </w:rPr>
              <w:t>(MT 49)</w:t>
            </w:r>
            <w:r w:rsidR="00353A32" w:rsidRPr="00BC3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53A32" w:rsidRPr="00BC3B1B" w:rsidRDefault="00353A32" w:rsidP="00193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  <w:p w:rsidR="00353A32" w:rsidRPr="00BC3B1B" w:rsidRDefault="00353A32" w:rsidP="001931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C3B1B">
              <w:rPr>
                <w:rFonts w:ascii="Times New Roman" w:hAnsi="Times New Roman"/>
                <w:sz w:val="28"/>
              </w:rPr>
              <w:t xml:space="preserve">Dạy trẻ so sánh, thêm bớt trong phạm vi 6 </w:t>
            </w:r>
            <w:r w:rsidR="00E72299">
              <w:rPr>
                <w:rFonts w:ascii="Times New Roman" w:hAnsi="Times New Roman"/>
                <w:sz w:val="28"/>
                <w:lang w:val="pt-BR"/>
              </w:rPr>
              <w:t>( Bài 3</w:t>
            </w:r>
            <w:r w:rsidRPr="00BC3B1B">
              <w:rPr>
                <w:rFonts w:ascii="Times New Roman" w:hAnsi="Times New Roman"/>
                <w:sz w:val="28"/>
                <w:lang w:val="pt-BR"/>
              </w:rPr>
              <w:t>)</w:t>
            </w:r>
          </w:p>
        </w:tc>
      </w:tr>
      <w:tr w:rsidR="00353A32" w:rsidRPr="00BC3B1B" w:rsidTr="009F2D9F">
        <w:trPr>
          <w:trHeight w:val="1359"/>
        </w:trPr>
        <w:tc>
          <w:tcPr>
            <w:tcW w:w="959" w:type="dxa"/>
            <w:shd w:val="clear" w:color="auto" w:fill="auto"/>
          </w:tcPr>
          <w:p w:rsidR="00353A32" w:rsidRPr="00BC3B1B" w:rsidRDefault="00353A32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869" w:type="dxa"/>
            <w:shd w:val="clear" w:color="auto" w:fill="auto"/>
          </w:tcPr>
          <w:p w:rsidR="00353A32" w:rsidRPr="00BC3B1B" w:rsidRDefault="00353A32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Rèn nề nếp</w:t>
            </w:r>
          </w:p>
          <w:p w:rsidR="00353A32" w:rsidRPr="00BC3B1B" w:rsidRDefault="00353A32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Bé làm quen với đội hình đội ngũ giờ thể dục ngoài sân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53A32" w:rsidRPr="00BC3B1B" w:rsidRDefault="00353A32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Rèn nề nếp</w:t>
            </w:r>
          </w:p>
          <w:p w:rsidR="00353A32" w:rsidRPr="00BC3B1B" w:rsidRDefault="00353A32" w:rsidP="009F2D9F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Dạy trẻ kỹ năng - Bé làm gì khi thấy rác?</w:t>
            </w:r>
          </w:p>
        </w:tc>
        <w:tc>
          <w:tcPr>
            <w:tcW w:w="2693" w:type="dxa"/>
            <w:shd w:val="clear" w:color="auto" w:fill="auto"/>
          </w:tcPr>
          <w:p w:rsidR="00353A32" w:rsidRPr="00BC3B1B" w:rsidRDefault="00353A32" w:rsidP="00193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077F72" w:rsidRPr="00BC3B1B" w:rsidRDefault="00077F72" w:rsidP="00077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6"/>
                <w:lang w:val="pt-BR"/>
              </w:rPr>
              <w:t xml:space="preserve">Vẽ </w:t>
            </w:r>
            <w:r>
              <w:rPr>
                <w:rFonts w:ascii="Times New Roman" w:hAnsi="Times New Roman"/>
                <w:sz w:val="28"/>
                <w:szCs w:val="26"/>
                <w:lang w:val="pt-BR"/>
              </w:rPr>
              <w:t>chân dung bạn thân</w:t>
            </w:r>
          </w:p>
          <w:p w:rsidR="00353A32" w:rsidRPr="00BC3B1B" w:rsidRDefault="00353A32" w:rsidP="00193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53A32" w:rsidRPr="00BC3B1B" w:rsidRDefault="00353A32" w:rsidP="00193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353A32" w:rsidRPr="00BC3B1B" w:rsidRDefault="00077F72" w:rsidP="00193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6"/>
                <w:lang w:val="pt-BR"/>
              </w:rPr>
              <w:t>Cắt và dán đồ dùng đồ chơi bé thích</w:t>
            </w:r>
            <w:r w:rsidR="00353A32" w:rsidRPr="00BC3B1B">
              <w:rPr>
                <w:rFonts w:ascii="Times New Roman" w:hAnsi="Times New Roman"/>
                <w:sz w:val="28"/>
                <w:szCs w:val="26"/>
                <w:lang w:val="pt-BR"/>
              </w:rPr>
              <w:t>.</w:t>
            </w:r>
            <w:r w:rsidR="00353A32" w:rsidRPr="00BC3B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53A32" w:rsidRPr="00BC3B1B" w:rsidRDefault="00353A32" w:rsidP="00193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353A32" w:rsidRPr="00BC3B1B" w:rsidRDefault="00353A32" w:rsidP="00193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Làm đèn lồng</w:t>
            </w: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53A32" w:rsidRPr="00BC3B1B" w:rsidRDefault="00353A32" w:rsidP="00193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(MT 112)</w:t>
            </w:r>
          </w:p>
        </w:tc>
      </w:tr>
      <w:tr w:rsidR="00353A32" w:rsidRPr="00BC3B1B" w:rsidTr="009F2D9F">
        <w:tc>
          <w:tcPr>
            <w:tcW w:w="959" w:type="dxa"/>
            <w:shd w:val="clear" w:color="auto" w:fill="auto"/>
          </w:tcPr>
          <w:p w:rsidR="00353A32" w:rsidRPr="00BC3B1B" w:rsidRDefault="00353A32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Thứ 6</w:t>
            </w:r>
          </w:p>
        </w:tc>
        <w:tc>
          <w:tcPr>
            <w:tcW w:w="2869" w:type="dxa"/>
            <w:shd w:val="clear" w:color="auto" w:fill="auto"/>
          </w:tcPr>
          <w:p w:rsidR="00353A32" w:rsidRPr="00BC3B1B" w:rsidRDefault="00353A32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Rèn nề nếp</w:t>
            </w:r>
          </w:p>
          <w:p w:rsidR="00353A32" w:rsidRPr="00BC3B1B" w:rsidRDefault="00353A32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Bé làm quen với các góc trong lớp</w:t>
            </w:r>
          </w:p>
        </w:tc>
        <w:tc>
          <w:tcPr>
            <w:tcW w:w="3119" w:type="dxa"/>
            <w:shd w:val="clear" w:color="auto" w:fill="auto"/>
          </w:tcPr>
          <w:p w:rsidR="00353A32" w:rsidRPr="00BC3B1B" w:rsidRDefault="00353A32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Rèn nề nếp</w:t>
            </w:r>
          </w:p>
          <w:p w:rsidR="00353A32" w:rsidRPr="00BC3B1B" w:rsidRDefault="00353A32" w:rsidP="009F2D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Dạy trẻ kỹ năng ứng xử với mọi người</w:t>
            </w:r>
          </w:p>
        </w:tc>
        <w:tc>
          <w:tcPr>
            <w:tcW w:w="2693" w:type="dxa"/>
            <w:shd w:val="clear" w:color="auto" w:fill="auto"/>
          </w:tcPr>
          <w:p w:rsidR="00353A32" w:rsidRPr="00BC3B1B" w:rsidRDefault="00353A32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LQCV</w:t>
            </w:r>
          </w:p>
          <w:p w:rsidR="00353A32" w:rsidRPr="00BC3B1B" w:rsidRDefault="00353A32" w:rsidP="009F2D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Làm quen: o – ô – ơ.</w:t>
            </w:r>
          </w:p>
          <w:p w:rsidR="00353A32" w:rsidRPr="00BC3B1B" w:rsidRDefault="00353A32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53A32" w:rsidRPr="00BC3B1B" w:rsidRDefault="00353A32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Âm nhạc</w:t>
            </w:r>
          </w:p>
          <w:p w:rsidR="00353A32" w:rsidRPr="00BC3B1B" w:rsidRDefault="00353A32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 xml:space="preserve">Dạy hát : Chiếc đèn ông sao ( </w:t>
            </w: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MT106)</w:t>
            </w:r>
          </w:p>
          <w:p w:rsidR="00353A32" w:rsidRPr="00BC3B1B" w:rsidRDefault="00353A32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Nghe:</w:t>
            </w: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C3B1B">
              <w:rPr>
                <w:rFonts w:ascii="Times New Roman" w:hAnsi="Times New Roman"/>
                <w:sz w:val="28"/>
                <w:szCs w:val="28"/>
              </w:rPr>
              <w:t>Ánh trăng hòa bình</w:t>
            </w:r>
          </w:p>
          <w:p w:rsidR="00353A32" w:rsidRPr="00BC3B1B" w:rsidRDefault="00353A32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TC:</w:t>
            </w: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C3B1B">
              <w:rPr>
                <w:rFonts w:ascii="Times New Roman" w:hAnsi="Times New Roman"/>
                <w:sz w:val="28"/>
                <w:szCs w:val="28"/>
              </w:rPr>
              <w:t>Nhận hình đoán tên bài hát</w:t>
            </w:r>
          </w:p>
        </w:tc>
        <w:tc>
          <w:tcPr>
            <w:tcW w:w="2410" w:type="dxa"/>
            <w:shd w:val="clear" w:color="auto" w:fill="auto"/>
          </w:tcPr>
          <w:p w:rsidR="00353A32" w:rsidRPr="00BC3B1B" w:rsidRDefault="00353A32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LQCV</w:t>
            </w:r>
          </w:p>
          <w:p w:rsidR="00353A32" w:rsidRPr="00BC3B1B" w:rsidRDefault="00353A32" w:rsidP="009F2D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Làm quen: a ,ă,â</w:t>
            </w:r>
          </w:p>
          <w:p w:rsidR="00353A32" w:rsidRPr="00BC3B1B" w:rsidRDefault="00353A32" w:rsidP="009F2D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A32" w:rsidRPr="00BC3B1B" w:rsidTr="009F2D9F">
        <w:tc>
          <w:tcPr>
            <w:tcW w:w="959" w:type="dxa"/>
            <w:shd w:val="clear" w:color="auto" w:fill="auto"/>
          </w:tcPr>
          <w:p w:rsidR="00353A32" w:rsidRPr="00251FF1" w:rsidRDefault="00353A32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1FF1">
              <w:rPr>
                <w:rFonts w:ascii="Times New Roman" w:hAnsi="Times New Roman"/>
                <w:b/>
                <w:sz w:val="28"/>
                <w:szCs w:val="28"/>
              </w:rPr>
              <w:t>Chủ đề- sự kiện</w:t>
            </w:r>
          </w:p>
        </w:tc>
        <w:tc>
          <w:tcPr>
            <w:tcW w:w="2869" w:type="dxa"/>
            <w:shd w:val="clear" w:color="auto" w:fill="auto"/>
          </w:tcPr>
          <w:p w:rsidR="00353A32" w:rsidRPr="00BA2AD1" w:rsidRDefault="00353A32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AD1">
              <w:rPr>
                <w:rFonts w:ascii="Times New Roman" w:hAnsi="Times New Roman"/>
                <w:b/>
                <w:sz w:val="28"/>
                <w:szCs w:val="28"/>
              </w:rPr>
              <w:t>Khai giảng.</w:t>
            </w:r>
          </w:p>
          <w:p w:rsidR="00353A32" w:rsidRPr="00BA2AD1" w:rsidRDefault="00353A32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53A32" w:rsidRDefault="00353A32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D1">
              <w:rPr>
                <w:rFonts w:ascii="Times New Roman" w:hAnsi="Times New Roman"/>
                <w:sz w:val="28"/>
                <w:szCs w:val="28"/>
              </w:rPr>
              <w:t>Rèn nền nếp</w:t>
            </w:r>
          </w:p>
          <w:p w:rsidR="00353A32" w:rsidRPr="003F77E9" w:rsidRDefault="00353A32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Vệ sinh phòng dịch</w:t>
            </w:r>
          </w:p>
        </w:tc>
        <w:tc>
          <w:tcPr>
            <w:tcW w:w="2693" w:type="dxa"/>
            <w:shd w:val="clear" w:color="auto" w:fill="auto"/>
          </w:tcPr>
          <w:p w:rsidR="00353A32" w:rsidRPr="00A2336B" w:rsidRDefault="00353A32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36B">
              <w:rPr>
                <w:rFonts w:ascii="Times New Roman" w:hAnsi="Times New Roman"/>
                <w:sz w:val="28"/>
                <w:szCs w:val="28"/>
              </w:rPr>
              <w:t>Trường mầm non của bé</w:t>
            </w:r>
          </w:p>
        </w:tc>
        <w:tc>
          <w:tcPr>
            <w:tcW w:w="2693" w:type="dxa"/>
            <w:shd w:val="clear" w:color="auto" w:fill="auto"/>
          </w:tcPr>
          <w:p w:rsidR="00353A32" w:rsidRPr="00A2336B" w:rsidRDefault="00353A32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36B">
              <w:rPr>
                <w:rFonts w:ascii="Times New Roman" w:hAnsi="Times New Roman"/>
                <w:sz w:val="28"/>
                <w:szCs w:val="28"/>
              </w:rPr>
              <w:t>Bác cấp dưỡng</w:t>
            </w:r>
          </w:p>
        </w:tc>
        <w:tc>
          <w:tcPr>
            <w:tcW w:w="2410" w:type="dxa"/>
            <w:shd w:val="clear" w:color="auto" w:fill="auto"/>
          </w:tcPr>
          <w:p w:rsidR="00353A32" w:rsidRPr="00BA2AD1" w:rsidRDefault="00353A32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AD1">
              <w:rPr>
                <w:rFonts w:ascii="Times New Roman" w:hAnsi="Times New Roman"/>
                <w:b/>
                <w:sz w:val="28"/>
                <w:szCs w:val="28"/>
              </w:rPr>
              <w:t>Trung thu</w:t>
            </w:r>
          </w:p>
        </w:tc>
      </w:tr>
    </w:tbl>
    <w:p w:rsidR="00F81D31" w:rsidRPr="00BC3B1B" w:rsidRDefault="00F81D31" w:rsidP="00F81D31">
      <w:pPr>
        <w:tabs>
          <w:tab w:val="center" w:pos="6480"/>
        </w:tabs>
        <w:spacing w:after="0" w:line="240" w:lineRule="auto"/>
        <w:outlineLvl w:val="0"/>
        <w:rPr>
          <w:rFonts w:ascii=".VnTimeH" w:hAnsi=".VnTimeH" w:cs=".VnTime"/>
          <w:b/>
          <w:sz w:val="20"/>
          <w:szCs w:val="20"/>
        </w:rPr>
      </w:pPr>
      <w:r w:rsidRPr="00BC3B1B">
        <w:rPr>
          <w:rFonts w:ascii=".VnTimeH" w:hAnsi=".VnTimeH" w:cs=".VnTime"/>
          <w:b/>
          <w:sz w:val="20"/>
          <w:szCs w:val="20"/>
        </w:rPr>
        <w:lastRenderedPageBreak/>
        <w:t>tr­êng mÇm non kh­¬ng ®×nh</w:t>
      </w:r>
    </w:p>
    <w:p w:rsidR="00F81D31" w:rsidRPr="00BC3B1B" w:rsidRDefault="00F81D31" w:rsidP="00F81D31">
      <w:pPr>
        <w:tabs>
          <w:tab w:val="center" w:pos="6480"/>
        </w:tabs>
        <w:spacing w:after="0" w:line="240" w:lineRule="auto"/>
        <w:outlineLvl w:val="0"/>
        <w:rPr>
          <w:rFonts w:ascii=".VnTimeH" w:hAnsi=".VnTimeH" w:cs=".VnTime"/>
          <w:b/>
          <w:sz w:val="20"/>
          <w:szCs w:val="20"/>
        </w:rPr>
      </w:pPr>
      <w:r w:rsidRPr="00BC3B1B">
        <w:rPr>
          <w:rFonts w:ascii="Times New Roman" w:hAnsi="Times New Roman"/>
          <w:b/>
        </w:rPr>
        <w:t>MG Lớn  số</w:t>
      </w:r>
      <w:r>
        <w:rPr>
          <w:rFonts w:ascii="Times New Roman" w:hAnsi="Times New Roman"/>
          <w:b/>
        </w:rPr>
        <w:t xml:space="preserve"> 3</w:t>
      </w:r>
    </w:p>
    <w:p w:rsidR="00F81D31" w:rsidRPr="000C7F18" w:rsidRDefault="00F81D31" w:rsidP="00F81D31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KẾ HOẠCH GIÁO DỤC THÁNG 9/2020</w:t>
      </w:r>
    </w:p>
    <w:p w:rsidR="00F81D31" w:rsidRPr="00A6304D" w:rsidRDefault="00F81D31" w:rsidP="00F81D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vi-VN"/>
        </w:rPr>
      </w:pPr>
      <w:r w:rsidRPr="00411F31">
        <w:rPr>
          <w:rFonts w:ascii="Times New Roman" w:hAnsi="Times New Roman"/>
          <w:sz w:val="28"/>
          <w:szCs w:val="28"/>
        </w:rPr>
        <w:t>G</w:t>
      </w:r>
      <w:r w:rsidRPr="00411F31">
        <w:rPr>
          <w:rFonts w:ascii="Times New Roman" w:hAnsi="Times New Roman"/>
          <w:sz w:val="28"/>
          <w:szCs w:val="28"/>
          <w:lang w:val="vi-VN"/>
        </w:rPr>
        <w:t>iáo viên:</w:t>
      </w:r>
      <w:r w:rsidRPr="00411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Phương Lan – Hồng Khuyên</w:t>
      </w:r>
      <w:r w:rsidRPr="0066014C">
        <w:rPr>
          <w:rFonts w:ascii="Times New Roman" w:hAnsi="Times New Roman"/>
          <w:b/>
          <w:sz w:val="32"/>
          <w:szCs w:val="28"/>
        </w:rPr>
        <w:t xml:space="preserve"> </w:t>
      </w: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69"/>
        <w:gridCol w:w="3119"/>
        <w:gridCol w:w="2693"/>
        <w:gridCol w:w="2693"/>
        <w:gridCol w:w="2410"/>
      </w:tblGrid>
      <w:tr w:rsidR="00F81D31" w:rsidRPr="00BC3B1B" w:rsidTr="009F2D9F">
        <w:trPr>
          <w:trHeight w:val="762"/>
        </w:trPr>
        <w:tc>
          <w:tcPr>
            <w:tcW w:w="959" w:type="dxa"/>
            <w:vMerge w:val="restart"/>
            <w:shd w:val="clear" w:color="auto" w:fill="auto"/>
          </w:tcPr>
          <w:p w:rsidR="00F81D31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1D31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pt-BR"/>
              </w:rPr>
            </w:pP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pt-BR"/>
              </w:rPr>
            </w:pPr>
          </w:p>
        </w:tc>
        <w:tc>
          <w:tcPr>
            <w:tcW w:w="2869" w:type="dxa"/>
            <w:vMerge w:val="restart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Tuần I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1/9 – 4/9/2020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GV: </w:t>
            </w:r>
            <w:r w:rsidRPr="00F81D31">
              <w:rPr>
                <w:rFonts w:ascii="Times New Roman" w:hAnsi="Times New Roman"/>
                <w:b/>
                <w:sz w:val="28"/>
                <w:szCs w:val="28"/>
              </w:rPr>
              <w:t>Phương Lan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Tuần II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07/9 – 11/9/2020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GV: </w:t>
            </w:r>
            <w:r w:rsidRPr="00F81D31">
              <w:rPr>
                <w:rFonts w:ascii="Times New Roman" w:hAnsi="Times New Roman"/>
                <w:b/>
                <w:sz w:val="28"/>
                <w:szCs w:val="28"/>
              </w:rPr>
              <w:t>Hồng Khuyên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Tuần III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14/9 – 18/9/2020 GV: </w:t>
            </w:r>
            <w:r w:rsidRPr="00F81D31">
              <w:rPr>
                <w:rFonts w:ascii="Times New Roman" w:hAnsi="Times New Roman"/>
                <w:b/>
                <w:sz w:val="28"/>
                <w:szCs w:val="28"/>
              </w:rPr>
              <w:t>Phương Lan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Tuần IV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21/9 – 25/9/2020 GV: </w:t>
            </w:r>
            <w:r w:rsidRPr="00F81D31">
              <w:rPr>
                <w:rFonts w:ascii="Times New Roman" w:hAnsi="Times New Roman"/>
                <w:b/>
                <w:sz w:val="28"/>
                <w:szCs w:val="28"/>
              </w:rPr>
              <w:t>Hồng Khuyên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81D31" w:rsidRPr="00BC3B1B" w:rsidRDefault="00353A32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Tuần </w:t>
            </w:r>
            <w:r w:rsidR="00F81D31" w:rsidRPr="00BC3B1B">
              <w:rPr>
                <w:rFonts w:ascii="Times New Roman" w:hAnsi="Times New Roman"/>
                <w:b/>
                <w:sz w:val="28"/>
                <w:szCs w:val="28"/>
              </w:rPr>
              <w:t>V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28/9 – 2/10/2020 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GV: </w:t>
            </w:r>
            <w:r w:rsidRPr="00F81D31">
              <w:rPr>
                <w:rFonts w:ascii="Times New Roman" w:hAnsi="Times New Roman"/>
                <w:b/>
                <w:sz w:val="28"/>
                <w:szCs w:val="28"/>
              </w:rPr>
              <w:t>Phương Lan</w:t>
            </w:r>
          </w:p>
        </w:tc>
      </w:tr>
      <w:tr w:rsidR="00F81D31" w:rsidRPr="00BC3B1B" w:rsidTr="009F2D9F">
        <w:trPr>
          <w:trHeight w:val="322"/>
        </w:trPr>
        <w:tc>
          <w:tcPr>
            <w:tcW w:w="959" w:type="dxa"/>
            <w:vMerge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1D31" w:rsidRPr="00BC3B1B" w:rsidTr="009F2D9F">
        <w:trPr>
          <w:trHeight w:val="1870"/>
        </w:trPr>
        <w:tc>
          <w:tcPr>
            <w:tcW w:w="959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2869" w:type="dxa"/>
            <w:shd w:val="clear" w:color="auto" w:fill="auto"/>
          </w:tcPr>
          <w:p w:rsidR="00F81D31" w:rsidRPr="00BC3B1B" w:rsidRDefault="00F81D31" w:rsidP="00353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Rèn nề nếp</w:t>
            </w:r>
          </w:p>
          <w:p w:rsidR="00F81D31" w:rsidRPr="00BC3B1B" w:rsidRDefault="00F81D31" w:rsidP="009F2D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 xml:space="preserve">Hướng dẫn trẻ vệ sinh phòng chống dịch Covid -19 sau khi quay lại trường. </w:t>
            </w:r>
          </w:p>
        </w:tc>
        <w:tc>
          <w:tcPr>
            <w:tcW w:w="2693" w:type="dxa"/>
            <w:shd w:val="clear" w:color="auto" w:fill="auto"/>
          </w:tcPr>
          <w:p w:rsidR="00F81D31" w:rsidRPr="00BC3B1B" w:rsidRDefault="00F81D31" w:rsidP="009F2D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Vận động</w:t>
            </w:r>
          </w:p>
          <w:p w:rsidR="00F81D31" w:rsidRPr="00BC3B1B" w:rsidRDefault="00F81D31" w:rsidP="009F2D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VĐCB: Bò bằng bàn tay, cẳng chân và chui qua cổng.</w:t>
            </w: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TC: Chạy tiếp sức.</w:t>
            </w:r>
          </w:p>
        </w:tc>
        <w:tc>
          <w:tcPr>
            <w:tcW w:w="2693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Truyện: Bạn mới</w:t>
            </w:r>
          </w:p>
          <w:p w:rsidR="00F81D31" w:rsidRPr="00BC3B1B" w:rsidRDefault="00F81D31" w:rsidP="009F2D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(MT 63)</w:t>
            </w:r>
          </w:p>
        </w:tc>
        <w:tc>
          <w:tcPr>
            <w:tcW w:w="2410" w:type="dxa"/>
            <w:shd w:val="clear" w:color="auto" w:fill="auto"/>
          </w:tcPr>
          <w:p w:rsidR="00F81D31" w:rsidRPr="00BC3B1B" w:rsidRDefault="00F81D31" w:rsidP="009F2D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Vận động</w:t>
            </w:r>
          </w:p>
          <w:p w:rsidR="00F81D31" w:rsidRPr="00BC3B1B" w:rsidRDefault="00F81D31" w:rsidP="009F2D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 xml:space="preserve">VĐCB: Đi trên ghế TD đầu đội túi cát </w:t>
            </w: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(MT 2)</w:t>
            </w:r>
          </w:p>
          <w:p w:rsidR="00F81D31" w:rsidRPr="00BC3B1B" w:rsidRDefault="00F81D31" w:rsidP="009F2D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TC: Chuyền bóng</w:t>
            </w:r>
          </w:p>
        </w:tc>
      </w:tr>
      <w:tr w:rsidR="00F81D31" w:rsidRPr="00BC3B1B" w:rsidTr="009F2D9F">
        <w:trPr>
          <w:trHeight w:val="1151"/>
        </w:trPr>
        <w:tc>
          <w:tcPr>
            <w:tcW w:w="959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2869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Rèn nề nếp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 xml:space="preserve">Bé giúp cô kê bàn ghế </w:t>
            </w:r>
          </w:p>
        </w:tc>
        <w:tc>
          <w:tcPr>
            <w:tcW w:w="3119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Rèn nề nếp</w:t>
            </w:r>
          </w:p>
          <w:p w:rsidR="00F81D31" w:rsidRPr="00BC3B1B" w:rsidRDefault="00F81D31" w:rsidP="009F2D9F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  <w:lang w:val="it-IT"/>
              </w:rPr>
              <w:t>Hướng dẫn trẻ biết giữ gìn vệ sinh cá nhân.</w:t>
            </w:r>
          </w:p>
        </w:tc>
        <w:tc>
          <w:tcPr>
            <w:tcW w:w="2693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Khám phá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6"/>
                <w:lang w:val="pt-BR"/>
              </w:rPr>
              <w:t>Trường mầm non của bé</w:t>
            </w:r>
            <w:r w:rsidRPr="00BC3B1B">
              <w:rPr>
                <w:rFonts w:ascii="Times New Roman" w:hAnsi="Times New Roman"/>
                <w:b/>
                <w:sz w:val="28"/>
                <w:szCs w:val="26"/>
                <w:lang w:val="pt-BR"/>
              </w:rPr>
              <w:t>(MT 38, 40)</w:t>
            </w:r>
          </w:p>
        </w:tc>
        <w:tc>
          <w:tcPr>
            <w:tcW w:w="2693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Khám phá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6"/>
                <w:lang w:val="pt-BR"/>
              </w:rPr>
              <w:t>Bác cấp dưỡng</w:t>
            </w:r>
          </w:p>
          <w:p w:rsidR="00F81D31" w:rsidRPr="00BC3B1B" w:rsidRDefault="00F81D31" w:rsidP="009F2D9F">
            <w:pPr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6"/>
                <w:lang w:val="pt-BR"/>
              </w:rPr>
              <w:t>(MT 39)</w:t>
            </w:r>
          </w:p>
        </w:tc>
        <w:tc>
          <w:tcPr>
            <w:tcW w:w="2410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Khám phá</w:t>
            </w:r>
          </w:p>
          <w:p w:rsidR="00F81D31" w:rsidRPr="00BC3B1B" w:rsidRDefault="00F81D31" w:rsidP="009F2D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Bé đón Tết trung thu</w:t>
            </w:r>
          </w:p>
        </w:tc>
      </w:tr>
      <w:tr w:rsidR="00F81D31" w:rsidRPr="00BC3B1B" w:rsidTr="009F2D9F">
        <w:tc>
          <w:tcPr>
            <w:tcW w:w="959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2869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Rèn nề nếp</w:t>
            </w:r>
          </w:p>
          <w:p w:rsidR="00F81D31" w:rsidRPr="00BC3B1B" w:rsidRDefault="00F81D31" w:rsidP="009F2D9F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Rèn trẻ khi ho, ngáp, hắt hơi phải biết che miệng</w:t>
            </w:r>
          </w:p>
        </w:tc>
        <w:tc>
          <w:tcPr>
            <w:tcW w:w="2693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077F72" w:rsidRPr="00BC3B1B" w:rsidRDefault="00077F72" w:rsidP="00077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6"/>
                <w:lang w:val="pt-BR"/>
              </w:rPr>
              <w:t xml:space="preserve">Vẽ </w:t>
            </w:r>
            <w:r>
              <w:rPr>
                <w:rFonts w:ascii="Times New Roman" w:hAnsi="Times New Roman"/>
                <w:sz w:val="28"/>
                <w:szCs w:val="26"/>
                <w:lang w:val="pt-BR"/>
              </w:rPr>
              <w:t>chân dung bạn thân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F81D31" w:rsidRPr="00BC3B1B" w:rsidRDefault="00077F72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6"/>
                <w:lang w:val="pt-BR"/>
              </w:rPr>
              <w:t>Cắt và dán đồ dùng đồ chơi bé thích</w:t>
            </w:r>
          </w:p>
        </w:tc>
        <w:tc>
          <w:tcPr>
            <w:tcW w:w="2410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Làm đèn lồng</w:t>
            </w: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(MT 112)</w:t>
            </w:r>
          </w:p>
        </w:tc>
      </w:tr>
      <w:tr w:rsidR="00F81D31" w:rsidRPr="00BC3B1B" w:rsidTr="009F2D9F">
        <w:trPr>
          <w:trHeight w:val="1359"/>
        </w:trPr>
        <w:tc>
          <w:tcPr>
            <w:tcW w:w="959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869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Rèn nề nếp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Bé làm quen với đội hình đội ngũ giờ thể dục ngoài sân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Rèn nề nếp</w:t>
            </w:r>
          </w:p>
          <w:p w:rsidR="00F81D31" w:rsidRPr="00BC3B1B" w:rsidRDefault="00F81D31" w:rsidP="009F2D9F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Dạy trẻ kỹ năng - Bé làm gì khi thấy rác?</w:t>
            </w:r>
          </w:p>
        </w:tc>
        <w:tc>
          <w:tcPr>
            <w:tcW w:w="2693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pt-BR"/>
              </w:rPr>
            </w:pPr>
            <w:r w:rsidRPr="00BC3B1B">
              <w:rPr>
                <w:rFonts w:ascii="Times New Roman" w:hAnsi="Times New Roman"/>
                <w:sz w:val="28"/>
                <w:lang w:val="pt-BR"/>
              </w:rPr>
              <w:t>Ôn luyện đếm và NB chữ số từ 1-5</w:t>
            </w:r>
          </w:p>
          <w:p w:rsidR="00F81D31" w:rsidRPr="00BC3B1B" w:rsidRDefault="00E72299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pt-BR"/>
              </w:rPr>
            </w:pPr>
            <w:r>
              <w:rPr>
                <w:rFonts w:ascii="Times New Roman" w:hAnsi="Times New Roman"/>
                <w:sz w:val="28"/>
                <w:lang w:val="pt-BR"/>
              </w:rPr>
              <w:t>( Bài 1</w:t>
            </w:r>
            <w:r w:rsidR="00F81D31" w:rsidRPr="00BC3B1B">
              <w:rPr>
                <w:rFonts w:ascii="Times New Roman" w:hAnsi="Times New Roman"/>
                <w:sz w:val="28"/>
                <w:lang w:val="vi-VN"/>
              </w:rPr>
              <w:t>)</w:t>
            </w:r>
            <w:r w:rsidR="00F81D31" w:rsidRPr="00BC3B1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="00F81D31" w:rsidRPr="00BC3B1B">
              <w:rPr>
                <w:rFonts w:ascii="Times New Roman" w:hAnsi="Times New Roman"/>
                <w:b/>
                <w:sz w:val="28"/>
                <w:szCs w:val="28"/>
              </w:rPr>
              <w:t>(MT 44)</w:t>
            </w:r>
          </w:p>
        </w:tc>
        <w:tc>
          <w:tcPr>
            <w:tcW w:w="2693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pt-BR"/>
              </w:rPr>
            </w:pPr>
            <w:r w:rsidRPr="00BC3B1B">
              <w:rPr>
                <w:rFonts w:ascii="Times New Roman" w:hAnsi="Times New Roman"/>
                <w:sz w:val="28"/>
                <w:lang w:val="pt-BR"/>
              </w:rPr>
              <w:t xml:space="preserve">Dạy trẻ lập số 6, NB chữ số 6 </w:t>
            </w:r>
          </w:p>
          <w:p w:rsidR="00F81D31" w:rsidRPr="00BC3B1B" w:rsidRDefault="00E72299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pt-BR"/>
              </w:rPr>
              <w:t>(Bài 2</w:t>
            </w:r>
            <w:r w:rsidR="00F81D31" w:rsidRPr="00BC3B1B">
              <w:rPr>
                <w:rFonts w:ascii="Times New Roman" w:hAnsi="Times New Roman"/>
                <w:sz w:val="28"/>
                <w:lang w:val="pt-BR"/>
              </w:rPr>
              <w:t xml:space="preserve">) </w:t>
            </w:r>
            <w:r w:rsidR="00F81D31" w:rsidRPr="00BC3B1B">
              <w:rPr>
                <w:rFonts w:ascii="Times New Roman" w:hAnsi="Times New Roman"/>
                <w:b/>
                <w:sz w:val="28"/>
                <w:szCs w:val="28"/>
              </w:rPr>
              <w:t>(MT 49)</w:t>
            </w:r>
            <w:r w:rsidR="00F81D31" w:rsidRPr="00BC3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  <w:p w:rsidR="00F81D31" w:rsidRPr="00BC3B1B" w:rsidRDefault="00F81D31" w:rsidP="009F2D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C3B1B">
              <w:rPr>
                <w:rFonts w:ascii="Times New Roman" w:hAnsi="Times New Roman"/>
                <w:sz w:val="28"/>
              </w:rPr>
              <w:t xml:space="preserve">Dạy trẻ so sánh, thêm bớt trong phạm vi 6 </w:t>
            </w:r>
            <w:r w:rsidR="00E72299">
              <w:rPr>
                <w:rFonts w:ascii="Times New Roman" w:hAnsi="Times New Roman"/>
                <w:sz w:val="28"/>
                <w:lang w:val="pt-BR"/>
              </w:rPr>
              <w:t>( Bài 3</w:t>
            </w:r>
            <w:r w:rsidRPr="00BC3B1B">
              <w:rPr>
                <w:rFonts w:ascii="Times New Roman" w:hAnsi="Times New Roman"/>
                <w:sz w:val="28"/>
                <w:lang w:val="pt-BR"/>
              </w:rPr>
              <w:t>)</w:t>
            </w:r>
          </w:p>
        </w:tc>
      </w:tr>
      <w:tr w:rsidR="00F81D31" w:rsidRPr="00BC3B1B" w:rsidTr="009F2D9F">
        <w:tc>
          <w:tcPr>
            <w:tcW w:w="959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Thứ 6</w:t>
            </w:r>
          </w:p>
        </w:tc>
        <w:tc>
          <w:tcPr>
            <w:tcW w:w="2869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Rèn nề nếp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Bé làm quen với các góc trong lớp</w:t>
            </w:r>
          </w:p>
        </w:tc>
        <w:tc>
          <w:tcPr>
            <w:tcW w:w="3119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Rèn nề nếp</w:t>
            </w:r>
          </w:p>
          <w:p w:rsidR="00F81D31" w:rsidRPr="00BC3B1B" w:rsidRDefault="00F81D31" w:rsidP="009F2D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Dạy trẻ kỹ năng ứng xử với mọi người</w:t>
            </w:r>
          </w:p>
        </w:tc>
        <w:tc>
          <w:tcPr>
            <w:tcW w:w="2693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LQCV</w:t>
            </w:r>
          </w:p>
          <w:p w:rsidR="00F81D31" w:rsidRPr="00BC3B1B" w:rsidRDefault="00F81D31" w:rsidP="009F2D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Làm quen: o – ô – ơ.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Âm nhạc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 xml:space="preserve">Dạy hát : Chiếc đèn ông sao ( </w:t>
            </w: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MT106)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Nghe:</w:t>
            </w: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C3B1B">
              <w:rPr>
                <w:rFonts w:ascii="Times New Roman" w:hAnsi="Times New Roman"/>
                <w:sz w:val="28"/>
                <w:szCs w:val="28"/>
              </w:rPr>
              <w:t>Ánh trăng hòa bình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TC:</w:t>
            </w: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C3B1B">
              <w:rPr>
                <w:rFonts w:ascii="Times New Roman" w:hAnsi="Times New Roman"/>
                <w:sz w:val="28"/>
                <w:szCs w:val="28"/>
              </w:rPr>
              <w:t>Nhận hình đoán tên bài hát</w:t>
            </w:r>
          </w:p>
        </w:tc>
        <w:tc>
          <w:tcPr>
            <w:tcW w:w="2410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LQCV</w:t>
            </w:r>
          </w:p>
          <w:p w:rsidR="00F81D31" w:rsidRPr="00BC3B1B" w:rsidRDefault="00F81D31" w:rsidP="009F2D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Làm quen: a ,ă,â</w:t>
            </w:r>
          </w:p>
          <w:p w:rsidR="00F81D31" w:rsidRPr="00BC3B1B" w:rsidRDefault="00F81D31" w:rsidP="009F2D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D31" w:rsidRPr="00BC3B1B" w:rsidTr="009F2D9F">
        <w:tc>
          <w:tcPr>
            <w:tcW w:w="959" w:type="dxa"/>
            <w:shd w:val="clear" w:color="auto" w:fill="auto"/>
          </w:tcPr>
          <w:p w:rsidR="00F81D31" w:rsidRPr="00251FF1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1FF1">
              <w:rPr>
                <w:rFonts w:ascii="Times New Roman" w:hAnsi="Times New Roman"/>
                <w:b/>
                <w:sz w:val="28"/>
                <w:szCs w:val="28"/>
              </w:rPr>
              <w:t>Chủ đề- sự kiện</w:t>
            </w:r>
          </w:p>
        </w:tc>
        <w:tc>
          <w:tcPr>
            <w:tcW w:w="2869" w:type="dxa"/>
            <w:shd w:val="clear" w:color="auto" w:fill="auto"/>
          </w:tcPr>
          <w:p w:rsidR="00F81D31" w:rsidRPr="00BA2AD1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AD1">
              <w:rPr>
                <w:rFonts w:ascii="Times New Roman" w:hAnsi="Times New Roman"/>
                <w:b/>
                <w:sz w:val="28"/>
                <w:szCs w:val="28"/>
              </w:rPr>
              <w:t>Khai giảng.</w:t>
            </w:r>
          </w:p>
          <w:p w:rsidR="00F81D31" w:rsidRPr="00BA2AD1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81D31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D1">
              <w:rPr>
                <w:rFonts w:ascii="Times New Roman" w:hAnsi="Times New Roman"/>
                <w:sz w:val="28"/>
                <w:szCs w:val="28"/>
              </w:rPr>
              <w:t>Rèn nền nếp</w:t>
            </w:r>
          </w:p>
          <w:p w:rsidR="00F81D31" w:rsidRPr="003F77E9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Vệ sinh phòng dịch</w:t>
            </w:r>
          </w:p>
        </w:tc>
        <w:tc>
          <w:tcPr>
            <w:tcW w:w="2693" w:type="dxa"/>
            <w:shd w:val="clear" w:color="auto" w:fill="auto"/>
          </w:tcPr>
          <w:p w:rsidR="00F81D31" w:rsidRPr="00A2336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36B">
              <w:rPr>
                <w:rFonts w:ascii="Times New Roman" w:hAnsi="Times New Roman"/>
                <w:sz w:val="28"/>
                <w:szCs w:val="28"/>
              </w:rPr>
              <w:t>Trường mầm non của bé</w:t>
            </w:r>
          </w:p>
        </w:tc>
        <w:tc>
          <w:tcPr>
            <w:tcW w:w="2693" w:type="dxa"/>
            <w:shd w:val="clear" w:color="auto" w:fill="auto"/>
          </w:tcPr>
          <w:p w:rsidR="00F81D31" w:rsidRPr="00A2336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36B">
              <w:rPr>
                <w:rFonts w:ascii="Times New Roman" w:hAnsi="Times New Roman"/>
                <w:sz w:val="28"/>
                <w:szCs w:val="28"/>
              </w:rPr>
              <w:t>Bác cấp dưỡng</w:t>
            </w:r>
          </w:p>
        </w:tc>
        <w:tc>
          <w:tcPr>
            <w:tcW w:w="2410" w:type="dxa"/>
            <w:shd w:val="clear" w:color="auto" w:fill="auto"/>
          </w:tcPr>
          <w:p w:rsidR="00F81D31" w:rsidRPr="00BA2AD1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AD1">
              <w:rPr>
                <w:rFonts w:ascii="Times New Roman" w:hAnsi="Times New Roman"/>
                <w:b/>
                <w:sz w:val="28"/>
                <w:szCs w:val="28"/>
              </w:rPr>
              <w:t>Trung thu</w:t>
            </w:r>
          </w:p>
        </w:tc>
      </w:tr>
    </w:tbl>
    <w:p w:rsidR="00F81D31" w:rsidRPr="00BC3B1B" w:rsidRDefault="00F81D31" w:rsidP="00F81D31">
      <w:pPr>
        <w:tabs>
          <w:tab w:val="center" w:pos="6480"/>
        </w:tabs>
        <w:spacing w:after="0" w:line="240" w:lineRule="auto"/>
        <w:outlineLvl w:val="0"/>
        <w:rPr>
          <w:rFonts w:ascii=".VnTimeH" w:hAnsi=".VnTimeH" w:cs=".VnTime"/>
          <w:b/>
          <w:sz w:val="20"/>
          <w:szCs w:val="20"/>
        </w:rPr>
      </w:pPr>
      <w:r w:rsidRPr="00BC3B1B">
        <w:rPr>
          <w:rFonts w:ascii=".VnTimeH" w:hAnsi=".VnTimeH" w:cs=".VnTime"/>
          <w:b/>
          <w:sz w:val="20"/>
          <w:szCs w:val="20"/>
        </w:rPr>
        <w:lastRenderedPageBreak/>
        <w:t>tr­êng mÇm non kh­¬ng ®×nh</w:t>
      </w:r>
    </w:p>
    <w:p w:rsidR="00F81D31" w:rsidRPr="00BC3B1B" w:rsidRDefault="00F81D31" w:rsidP="00F81D31">
      <w:pPr>
        <w:tabs>
          <w:tab w:val="center" w:pos="6480"/>
        </w:tabs>
        <w:spacing w:after="0" w:line="240" w:lineRule="auto"/>
        <w:outlineLvl w:val="0"/>
        <w:rPr>
          <w:rFonts w:ascii=".VnTimeH" w:hAnsi=".VnTimeH" w:cs=".VnTime"/>
          <w:b/>
          <w:sz w:val="20"/>
          <w:szCs w:val="20"/>
        </w:rPr>
      </w:pPr>
      <w:r w:rsidRPr="00BC3B1B">
        <w:rPr>
          <w:rFonts w:ascii="Times New Roman" w:hAnsi="Times New Roman"/>
          <w:b/>
        </w:rPr>
        <w:t>MG Lớn  số</w:t>
      </w:r>
      <w:r>
        <w:rPr>
          <w:rFonts w:ascii="Times New Roman" w:hAnsi="Times New Roman"/>
          <w:b/>
        </w:rPr>
        <w:t xml:space="preserve"> 2</w:t>
      </w:r>
    </w:p>
    <w:p w:rsidR="00F81D31" w:rsidRPr="000C7F18" w:rsidRDefault="00F81D31" w:rsidP="00F81D31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KẾ HOẠCH GIÁO DỤC THÁNG 9/2020</w:t>
      </w:r>
    </w:p>
    <w:p w:rsidR="00F81D31" w:rsidRPr="00A6304D" w:rsidRDefault="00F81D31" w:rsidP="00F81D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vi-VN"/>
        </w:rPr>
      </w:pPr>
      <w:r w:rsidRPr="00411F31">
        <w:rPr>
          <w:rFonts w:ascii="Times New Roman" w:hAnsi="Times New Roman"/>
          <w:sz w:val="28"/>
          <w:szCs w:val="28"/>
        </w:rPr>
        <w:t>G</w:t>
      </w:r>
      <w:r w:rsidRPr="00411F31">
        <w:rPr>
          <w:rFonts w:ascii="Times New Roman" w:hAnsi="Times New Roman"/>
          <w:sz w:val="28"/>
          <w:szCs w:val="28"/>
          <w:lang w:val="vi-VN"/>
        </w:rPr>
        <w:t>iáo viên:</w:t>
      </w:r>
      <w:r w:rsidRPr="00411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Kim Tịnh – Nguyễn Hậu</w:t>
      </w: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69"/>
        <w:gridCol w:w="3119"/>
        <w:gridCol w:w="2693"/>
        <w:gridCol w:w="2693"/>
        <w:gridCol w:w="2410"/>
      </w:tblGrid>
      <w:tr w:rsidR="00F81D31" w:rsidRPr="00BC3B1B" w:rsidTr="009F2D9F">
        <w:trPr>
          <w:trHeight w:val="762"/>
        </w:trPr>
        <w:tc>
          <w:tcPr>
            <w:tcW w:w="959" w:type="dxa"/>
            <w:vMerge w:val="restart"/>
            <w:shd w:val="clear" w:color="auto" w:fill="auto"/>
          </w:tcPr>
          <w:p w:rsidR="00F81D31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1D31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pt-BR"/>
              </w:rPr>
            </w:pP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pt-BR"/>
              </w:rPr>
            </w:pPr>
          </w:p>
        </w:tc>
        <w:tc>
          <w:tcPr>
            <w:tcW w:w="2869" w:type="dxa"/>
            <w:vMerge w:val="restart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Tuần I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1/9 – 4/9/2020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GV: </w:t>
            </w:r>
            <w:r w:rsidRPr="00F81D31">
              <w:rPr>
                <w:rFonts w:ascii="Times New Roman" w:hAnsi="Times New Roman"/>
                <w:b/>
                <w:sz w:val="28"/>
                <w:szCs w:val="28"/>
              </w:rPr>
              <w:t>Kim Tịnh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Tuần II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07/9 – 11/9/2020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GV: </w:t>
            </w:r>
            <w:r w:rsidRPr="00F81D31">
              <w:rPr>
                <w:rFonts w:ascii="Times New Roman" w:hAnsi="Times New Roman"/>
                <w:b/>
                <w:sz w:val="28"/>
                <w:szCs w:val="28"/>
              </w:rPr>
              <w:t>Nguyễn Hậu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Tuần III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14/9 – 18/9/2020 GV: </w:t>
            </w:r>
            <w:r w:rsidRPr="00F81D31">
              <w:rPr>
                <w:rFonts w:ascii="Times New Roman" w:hAnsi="Times New Roman"/>
                <w:b/>
                <w:sz w:val="28"/>
                <w:szCs w:val="28"/>
              </w:rPr>
              <w:t>Kim Tịnh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Tuần IV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21/9 – 25/9/2020 GV: </w:t>
            </w:r>
            <w:r w:rsidRPr="00F81D31">
              <w:rPr>
                <w:rFonts w:ascii="Times New Roman" w:hAnsi="Times New Roman"/>
                <w:b/>
                <w:sz w:val="28"/>
                <w:szCs w:val="28"/>
              </w:rPr>
              <w:t>Nguyễn Hậu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81D31" w:rsidRPr="00BC3B1B" w:rsidRDefault="00353A32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Tuần </w:t>
            </w:r>
            <w:r w:rsidR="00F81D31" w:rsidRPr="00BC3B1B">
              <w:rPr>
                <w:rFonts w:ascii="Times New Roman" w:hAnsi="Times New Roman"/>
                <w:b/>
                <w:sz w:val="28"/>
                <w:szCs w:val="28"/>
              </w:rPr>
              <w:t>V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28/9 – 2/10/2020 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GV: </w:t>
            </w:r>
            <w:r w:rsidRPr="00F81D31">
              <w:rPr>
                <w:rFonts w:ascii="Times New Roman" w:hAnsi="Times New Roman"/>
                <w:b/>
                <w:sz w:val="28"/>
                <w:szCs w:val="28"/>
              </w:rPr>
              <w:t>Kim Tịnh</w:t>
            </w:r>
          </w:p>
        </w:tc>
      </w:tr>
      <w:tr w:rsidR="00F81D31" w:rsidRPr="00BC3B1B" w:rsidTr="009F2D9F">
        <w:trPr>
          <w:trHeight w:val="322"/>
        </w:trPr>
        <w:tc>
          <w:tcPr>
            <w:tcW w:w="959" w:type="dxa"/>
            <w:vMerge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1D31" w:rsidRPr="00BC3B1B" w:rsidTr="009F2D9F">
        <w:trPr>
          <w:trHeight w:val="1870"/>
        </w:trPr>
        <w:tc>
          <w:tcPr>
            <w:tcW w:w="959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2869" w:type="dxa"/>
            <w:shd w:val="clear" w:color="auto" w:fill="auto"/>
          </w:tcPr>
          <w:p w:rsidR="00F81D31" w:rsidRPr="00BC3B1B" w:rsidRDefault="00F81D31" w:rsidP="00353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Rèn nề nếp</w:t>
            </w:r>
          </w:p>
          <w:p w:rsidR="00F81D31" w:rsidRPr="00BC3B1B" w:rsidRDefault="00F81D31" w:rsidP="009F2D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 xml:space="preserve">Hướng dẫn trẻ vệ sinh phòng chống dịch Covid -19 sau khi quay lại trường. </w:t>
            </w:r>
          </w:p>
        </w:tc>
        <w:tc>
          <w:tcPr>
            <w:tcW w:w="2693" w:type="dxa"/>
            <w:shd w:val="clear" w:color="auto" w:fill="auto"/>
          </w:tcPr>
          <w:p w:rsidR="00F81D31" w:rsidRPr="00BC3B1B" w:rsidRDefault="00F81D31" w:rsidP="009F2D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Vận động</w:t>
            </w:r>
          </w:p>
          <w:p w:rsidR="00F81D31" w:rsidRPr="00BC3B1B" w:rsidRDefault="00F81D31" w:rsidP="009F2D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VĐCB: Bò bằng bàn tay, cẳng chân và chui qua cổng.</w:t>
            </w: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TC: Chạy tiếp sức.</w:t>
            </w:r>
          </w:p>
        </w:tc>
        <w:tc>
          <w:tcPr>
            <w:tcW w:w="2693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Truyện: Bạn mới</w:t>
            </w:r>
          </w:p>
          <w:p w:rsidR="00F81D31" w:rsidRPr="00BC3B1B" w:rsidRDefault="00F81D31" w:rsidP="009F2D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(MT 63)</w:t>
            </w:r>
          </w:p>
        </w:tc>
        <w:tc>
          <w:tcPr>
            <w:tcW w:w="2410" w:type="dxa"/>
            <w:shd w:val="clear" w:color="auto" w:fill="auto"/>
          </w:tcPr>
          <w:p w:rsidR="00F81D31" w:rsidRPr="00BC3B1B" w:rsidRDefault="00F81D31" w:rsidP="009F2D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Vận động</w:t>
            </w:r>
          </w:p>
          <w:p w:rsidR="00F81D31" w:rsidRPr="00BC3B1B" w:rsidRDefault="00F81D31" w:rsidP="009F2D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 xml:space="preserve">VĐCB: Đi trên ghế TD đầu đội túi cát </w:t>
            </w: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(MT 2)</w:t>
            </w:r>
          </w:p>
          <w:p w:rsidR="00F81D31" w:rsidRPr="00BC3B1B" w:rsidRDefault="00F81D31" w:rsidP="009F2D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TC: Chuyền bóng</w:t>
            </w:r>
          </w:p>
        </w:tc>
      </w:tr>
      <w:tr w:rsidR="00F81D31" w:rsidRPr="00BC3B1B" w:rsidTr="009F2D9F">
        <w:trPr>
          <w:trHeight w:val="1151"/>
        </w:trPr>
        <w:tc>
          <w:tcPr>
            <w:tcW w:w="959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2869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Rèn nề nếp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 xml:space="preserve">Bé giúp cô kê bàn ghế </w:t>
            </w:r>
          </w:p>
        </w:tc>
        <w:tc>
          <w:tcPr>
            <w:tcW w:w="3119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Rèn nề nếp</w:t>
            </w:r>
          </w:p>
          <w:p w:rsidR="00F81D31" w:rsidRPr="00BC3B1B" w:rsidRDefault="00F81D31" w:rsidP="009F2D9F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  <w:lang w:val="it-IT"/>
              </w:rPr>
              <w:t>Hướng dẫn trẻ biết giữ gìn vệ sinh cá nhân.</w:t>
            </w:r>
          </w:p>
        </w:tc>
        <w:tc>
          <w:tcPr>
            <w:tcW w:w="2693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pt-BR"/>
              </w:rPr>
            </w:pPr>
            <w:r w:rsidRPr="00BC3B1B">
              <w:rPr>
                <w:rFonts w:ascii="Times New Roman" w:hAnsi="Times New Roman"/>
                <w:sz w:val="28"/>
                <w:lang w:val="pt-BR"/>
              </w:rPr>
              <w:t>Ôn luyện đếm và NB chữ số từ 1-5</w:t>
            </w:r>
          </w:p>
          <w:p w:rsidR="00F81D31" w:rsidRPr="00BC3B1B" w:rsidRDefault="00E72299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pt-BR"/>
              </w:rPr>
            </w:pPr>
            <w:r>
              <w:rPr>
                <w:rFonts w:ascii="Times New Roman" w:hAnsi="Times New Roman"/>
                <w:sz w:val="28"/>
                <w:lang w:val="pt-BR"/>
              </w:rPr>
              <w:t>( Bài 1</w:t>
            </w:r>
            <w:r w:rsidR="00F81D31" w:rsidRPr="00BC3B1B">
              <w:rPr>
                <w:rFonts w:ascii="Times New Roman" w:hAnsi="Times New Roman"/>
                <w:sz w:val="28"/>
                <w:lang w:val="vi-VN"/>
              </w:rPr>
              <w:t>)</w:t>
            </w:r>
            <w:r w:rsidR="00F81D31" w:rsidRPr="00BC3B1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="00F81D31" w:rsidRPr="00BC3B1B">
              <w:rPr>
                <w:rFonts w:ascii="Times New Roman" w:hAnsi="Times New Roman"/>
                <w:b/>
                <w:sz w:val="28"/>
                <w:szCs w:val="28"/>
              </w:rPr>
              <w:t>(MT 44)</w:t>
            </w:r>
          </w:p>
        </w:tc>
        <w:tc>
          <w:tcPr>
            <w:tcW w:w="2693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pt-BR"/>
              </w:rPr>
            </w:pPr>
            <w:r w:rsidRPr="00BC3B1B">
              <w:rPr>
                <w:rFonts w:ascii="Times New Roman" w:hAnsi="Times New Roman"/>
                <w:sz w:val="28"/>
                <w:lang w:val="pt-BR"/>
              </w:rPr>
              <w:t xml:space="preserve">Dạy trẻ lập số 6, NB chữ số 6 </w:t>
            </w:r>
          </w:p>
          <w:p w:rsidR="00F81D31" w:rsidRPr="00BC3B1B" w:rsidRDefault="00E72299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val="pt-BR"/>
              </w:rPr>
              <w:t>(Bài 2</w:t>
            </w:r>
            <w:r w:rsidR="00F81D31" w:rsidRPr="00BC3B1B">
              <w:rPr>
                <w:rFonts w:ascii="Times New Roman" w:hAnsi="Times New Roman"/>
                <w:sz w:val="28"/>
                <w:lang w:val="pt-BR"/>
              </w:rPr>
              <w:t xml:space="preserve">) </w:t>
            </w:r>
            <w:r w:rsidR="00F81D31" w:rsidRPr="00BC3B1B">
              <w:rPr>
                <w:rFonts w:ascii="Times New Roman" w:hAnsi="Times New Roman"/>
                <w:b/>
                <w:sz w:val="28"/>
                <w:szCs w:val="28"/>
              </w:rPr>
              <w:t>(MT 49)</w:t>
            </w:r>
            <w:r w:rsidR="00F81D31" w:rsidRPr="00BC3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  <w:p w:rsidR="00F81D31" w:rsidRPr="00BC3B1B" w:rsidRDefault="00F81D31" w:rsidP="009F2D9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C3B1B">
              <w:rPr>
                <w:rFonts w:ascii="Times New Roman" w:hAnsi="Times New Roman"/>
                <w:sz w:val="28"/>
              </w:rPr>
              <w:t xml:space="preserve">Dạy trẻ so sánh, thêm bớt trong phạm vi 6 </w:t>
            </w:r>
            <w:r w:rsidR="00E72299">
              <w:rPr>
                <w:rFonts w:ascii="Times New Roman" w:hAnsi="Times New Roman"/>
                <w:sz w:val="28"/>
                <w:lang w:val="pt-BR"/>
              </w:rPr>
              <w:t>( Bài 3</w:t>
            </w:r>
            <w:bookmarkStart w:id="0" w:name="_GoBack"/>
            <w:bookmarkEnd w:id="0"/>
            <w:r w:rsidRPr="00BC3B1B">
              <w:rPr>
                <w:rFonts w:ascii="Times New Roman" w:hAnsi="Times New Roman"/>
                <w:sz w:val="28"/>
                <w:lang w:val="pt-BR"/>
              </w:rPr>
              <w:t>)</w:t>
            </w:r>
          </w:p>
        </w:tc>
      </w:tr>
      <w:tr w:rsidR="00F81D31" w:rsidRPr="00BC3B1B" w:rsidTr="009F2D9F">
        <w:tc>
          <w:tcPr>
            <w:tcW w:w="959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2869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Rèn nề nếp</w:t>
            </w:r>
          </w:p>
          <w:p w:rsidR="00F81D31" w:rsidRPr="00BC3B1B" w:rsidRDefault="00F81D31" w:rsidP="009F2D9F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Rèn trẻ khi ho, ngáp, hắt hơi phải biết che miệng</w:t>
            </w:r>
          </w:p>
        </w:tc>
        <w:tc>
          <w:tcPr>
            <w:tcW w:w="2693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Khám phá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6"/>
                <w:lang w:val="pt-BR"/>
              </w:rPr>
              <w:t>Trường mầm non của bé</w:t>
            </w:r>
            <w:r w:rsidRPr="00BC3B1B">
              <w:rPr>
                <w:rFonts w:ascii="Times New Roman" w:hAnsi="Times New Roman"/>
                <w:b/>
                <w:sz w:val="28"/>
                <w:szCs w:val="26"/>
                <w:lang w:val="pt-BR"/>
              </w:rPr>
              <w:t>(MT 38, 40)</w:t>
            </w:r>
          </w:p>
        </w:tc>
        <w:tc>
          <w:tcPr>
            <w:tcW w:w="2693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Khám phá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6"/>
                <w:lang w:val="pt-BR"/>
              </w:rPr>
              <w:t>Bác cấp dưỡng</w:t>
            </w:r>
          </w:p>
          <w:p w:rsidR="00F81D31" w:rsidRPr="00BC3B1B" w:rsidRDefault="00F81D31" w:rsidP="009F2D9F">
            <w:pPr>
              <w:spacing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6"/>
                <w:lang w:val="pt-BR"/>
              </w:rPr>
              <w:t>(MT 39)</w:t>
            </w:r>
          </w:p>
        </w:tc>
        <w:tc>
          <w:tcPr>
            <w:tcW w:w="2410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Khám phá</w:t>
            </w:r>
          </w:p>
          <w:p w:rsidR="00F81D31" w:rsidRPr="00BC3B1B" w:rsidRDefault="00F81D31" w:rsidP="009F2D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Bé đón Tết trung thu</w:t>
            </w:r>
          </w:p>
        </w:tc>
      </w:tr>
      <w:tr w:rsidR="00F81D31" w:rsidRPr="00BC3B1B" w:rsidTr="009F2D9F">
        <w:trPr>
          <w:trHeight w:val="1359"/>
        </w:trPr>
        <w:tc>
          <w:tcPr>
            <w:tcW w:w="959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869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Rèn nề nếp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Bé làm quen với đội hình đội ngũ giờ thể dục ngoài sân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Rèn nề nếp</w:t>
            </w:r>
          </w:p>
          <w:p w:rsidR="00F81D31" w:rsidRPr="00BC3B1B" w:rsidRDefault="00F81D31" w:rsidP="009F2D9F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Dạy trẻ kỹ năng - Bé làm gì khi thấy rác?</w:t>
            </w:r>
          </w:p>
        </w:tc>
        <w:tc>
          <w:tcPr>
            <w:tcW w:w="2693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077F72" w:rsidRPr="00BC3B1B" w:rsidRDefault="00077F72" w:rsidP="00077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6"/>
                <w:lang w:val="pt-BR"/>
              </w:rPr>
              <w:t xml:space="preserve">Vẽ </w:t>
            </w:r>
            <w:r>
              <w:rPr>
                <w:rFonts w:ascii="Times New Roman" w:hAnsi="Times New Roman"/>
                <w:sz w:val="28"/>
                <w:szCs w:val="26"/>
                <w:lang w:val="pt-BR"/>
              </w:rPr>
              <w:t>chân dung bạn thân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F81D31" w:rsidRPr="00BC3B1B" w:rsidRDefault="00077F72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6"/>
                <w:lang w:val="pt-BR"/>
              </w:rPr>
              <w:t>Cắt và dán đồ dùng đồ chơi bé thích</w:t>
            </w:r>
            <w:r w:rsidR="00F81D31" w:rsidRPr="00BC3B1B">
              <w:rPr>
                <w:rFonts w:ascii="Times New Roman" w:hAnsi="Times New Roman"/>
                <w:sz w:val="28"/>
                <w:szCs w:val="26"/>
                <w:lang w:val="pt-BR"/>
              </w:rPr>
              <w:t>.</w:t>
            </w:r>
            <w:r w:rsidR="00F81D31" w:rsidRPr="00BC3B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Làm đèn lồng</w:t>
            </w: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(MT 112)</w:t>
            </w:r>
          </w:p>
        </w:tc>
      </w:tr>
      <w:tr w:rsidR="00F81D31" w:rsidRPr="00BC3B1B" w:rsidTr="009F2D9F">
        <w:tc>
          <w:tcPr>
            <w:tcW w:w="959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Thứ 6</w:t>
            </w:r>
          </w:p>
        </w:tc>
        <w:tc>
          <w:tcPr>
            <w:tcW w:w="2869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Rèn nề nếp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Bé làm quen với các góc trong lớp</w:t>
            </w:r>
          </w:p>
        </w:tc>
        <w:tc>
          <w:tcPr>
            <w:tcW w:w="3119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Rèn nề nếp</w:t>
            </w:r>
          </w:p>
          <w:p w:rsidR="00F81D31" w:rsidRPr="00BC3B1B" w:rsidRDefault="00F81D31" w:rsidP="009F2D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Dạy trẻ kỹ năng ứng xử với mọi người</w:t>
            </w:r>
          </w:p>
        </w:tc>
        <w:tc>
          <w:tcPr>
            <w:tcW w:w="2693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LQCV</w:t>
            </w:r>
          </w:p>
          <w:p w:rsidR="00F81D31" w:rsidRPr="00BC3B1B" w:rsidRDefault="00F81D31" w:rsidP="009F2D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Làm quen: o – ô – ơ.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Âm nhạc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 xml:space="preserve">Dạy hát : Chiếc đèn ông sao ( </w:t>
            </w: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MT106)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Nghe:</w:t>
            </w: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C3B1B">
              <w:rPr>
                <w:rFonts w:ascii="Times New Roman" w:hAnsi="Times New Roman"/>
                <w:sz w:val="28"/>
                <w:szCs w:val="28"/>
              </w:rPr>
              <w:t>Ánh trăng hòa bình</w:t>
            </w:r>
          </w:p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TC:</w:t>
            </w: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C3B1B">
              <w:rPr>
                <w:rFonts w:ascii="Times New Roman" w:hAnsi="Times New Roman"/>
                <w:sz w:val="28"/>
                <w:szCs w:val="28"/>
              </w:rPr>
              <w:t>Nhận hình đoán tên bài hát</w:t>
            </w:r>
          </w:p>
        </w:tc>
        <w:tc>
          <w:tcPr>
            <w:tcW w:w="2410" w:type="dxa"/>
            <w:shd w:val="clear" w:color="auto" w:fill="auto"/>
          </w:tcPr>
          <w:p w:rsidR="00F81D31" w:rsidRPr="00BC3B1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B1B">
              <w:rPr>
                <w:rFonts w:ascii="Times New Roman" w:hAnsi="Times New Roman"/>
                <w:b/>
                <w:sz w:val="28"/>
                <w:szCs w:val="28"/>
              </w:rPr>
              <w:t>LQCV</w:t>
            </w:r>
          </w:p>
          <w:p w:rsidR="00F81D31" w:rsidRPr="00BC3B1B" w:rsidRDefault="00F81D31" w:rsidP="009F2D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B1B">
              <w:rPr>
                <w:rFonts w:ascii="Times New Roman" w:hAnsi="Times New Roman"/>
                <w:sz w:val="28"/>
                <w:szCs w:val="28"/>
              </w:rPr>
              <w:t>Làm quen: a ,ă,â</w:t>
            </w:r>
          </w:p>
          <w:p w:rsidR="00F81D31" w:rsidRPr="00BC3B1B" w:rsidRDefault="00F81D31" w:rsidP="009F2D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D31" w:rsidRPr="00BC3B1B" w:rsidTr="009F2D9F">
        <w:tc>
          <w:tcPr>
            <w:tcW w:w="959" w:type="dxa"/>
            <w:shd w:val="clear" w:color="auto" w:fill="auto"/>
          </w:tcPr>
          <w:p w:rsidR="00F81D31" w:rsidRPr="00251FF1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1FF1">
              <w:rPr>
                <w:rFonts w:ascii="Times New Roman" w:hAnsi="Times New Roman"/>
                <w:b/>
                <w:sz w:val="28"/>
                <w:szCs w:val="28"/>
              </w:rPr>
              <w:t>Chủ đề- sự kiện</w:t>
            </w:r>
          </w:p>
        </w:tc>
        <w:tc>
          <w:tcPr>
            <w:tcW w:w="2869" w:type="dxa"/>
            <w:shd w:val="clear" w:color="auto" w:fill="auto"/>
          </w:tcPr>
          <w:p w:rsidR="00F81D31" w:rsidRPr="00BA2AD1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AD1">
              <w:rPr>
                <w:rFonts w:ascii="Times New Roman" w:hAnsi="Times New Roman"/>
                <w:b/>
                <w:sz w:val="28"/>
                <w:szCs w:val="28"/>
              </w:rPr>
              <w:t>Khai giảng.</w:t>
            </w:r>
          </w:p>
          <w:p w:rsidR="00F81D31" w:rsidRPr="00BA2AD1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81D31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AD1">
              <w:rPr>
                <w:rFonts w:ascii="Times New Roman" w:hAnsi="Times New Roman"/>
                <w:sz w:val="28"/>
                <w:szCs w:val="28"/>
              </w:rPr>
              <w:t>Rèn nền nếp</w:t>
            </w:r>
          </w:p>
          <w:p w:rsidR="00F81D31" w:rsidRPr="003F77E9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Vệ sinh phòng dịch</w:t>
            </w:r>
          </w:p>
        </w:tc>
        <w:tc>
          <w:tcPr>
            <w:tcW w:w="2693" w:type="dxa"/>
            <w:shd w:val="clear" w:color="auto" w:fill="auto"/>
          </w:tcPr>
          <w:p w:rsidR="00F81D31" w:rsidRPr="00A2336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36B">
              <w:rPr>
                <w:rFonts w:ascii="Times New Roman" w:hAnsi="Times New Roman"/>
                <w:sz w:val="28"/>
                <w:szCs w:val="28"/>
              </w:rPr>
              <w:t>Trường mầm non của bé</w:t>
            </w:r>
          </w:p>
        </w:tc>
        <w:tc>
          <w:tcPr>
            <w:tcW w:w="2693" w:type="dxa"/>
            <w:shd w:val="clear" w:color="auto" w:fill="auto"/>
          </w:tcPr>
          <w:p w:rsidR="00F81D31" w:rsidRPr="00A2336B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36B">
              <w:rPr>
                <w:rFonts w:ascii="Times New Roman" w:hAnsi="Times New Roman"/>
                <w:sz w:val="28"/>
                <w:szCs w:val="28"/>
              </w:rPr>
              <w:t>Bác cấp dưỡng</w:t>
            </w:r>
          </w:p>
        </w:tc>
        <w:tc>
          <w:tcPr>
            <w:tcW w:w="2410" w:type="dxa"/>
            <w:shd w:val="clear" w:color="auto" w:fill="auto"/>
          </w:tcPr>
          <w:p w:rsidR="00F81D31" w:rsidRPr="00BA2AD1" w:rsidRDefault="00F81D31" w:rsidP="009F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AD1">
              <w:rPr>
                <w:rFonts w:ascii="Times New Roman" w:hAnsi="Times New Roman"/>
                <w:b/>
                <w:sz w:val="28"/>
                <w:szCs w:val="28"/>
              </w:rPr>
              <w:t>Trung thu</w:t>
            </w:r>
          </w:p>
        </w:tc>
      </w:tr>
    </w:tbl>
    <w:p w:rsidR="00D974C5" w:rsidRDefault="00D974C5"/>
    <w:sectPr w:rsidR="00D974C5" w:rsidSect="00BC3B1B">
      <w:pgSz w:w="15840" w:h="12240" w:orient="landscape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1B"/>
    <w:rsid w:val="00077F72"/>
    <w:rsid w:val="00353A32"/>
    <w:rsid w:val="00BC3B1B"/>
    <w:rsid w:val="00D33272"/>
    <w:rsid w:val="00D974C5"/>
    <w:rsid w:val="00E72299"/>
    <w:rsid w:val="00F8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1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1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960</Words>
  <Characters>5478</Characters>
  <Application>Microsoft Office Word</Application>
  <DocSecurity>0</DocSecurity>
  <Lines>45</Lines>
  <Paragraphs>12</Paragraphs>
  <ScaleCrop>false</ScaleCrop>
  <Company>home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8</cp:revision>
  <cp:lastPrinted>2020-09-10T07:19:00Z</cp:lastPrinted>
  <dcterms:created xsi:type="dcterms:W3CDTF">2020-09-10T06:55:00Z</dcterms:created>
  <dcterms:modified xsi:type="dcterms:W3CDTF">2020-09-11T05:49:00Z</dcterms:modified>
</cp:coreProperties>
</file>